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5C0ED24D" w14:textId="77777777" w:rsidTr="000B2EBC">
        <w:trPr>
          <w:trHeight w:hRule="exact" w:val="3960"/>
        </w:trPr>
        <w:tc>
          <w:tcPr>
            <w:tcW w:w="8057" w:type="dxa"/>
          </w:tcPr>
          <w:p w14:paraId="3711CF12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18B62252" wp14:editId="1E4F601C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1BA22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118E86F7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23DC78B1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0875FDE9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3FA6B00F" w14:textId="77777777" w:rsidR="000B2EBC" w:rsidRPr="001517FC" w:rsidRDefault="00000000" w:rsidP="00A20CBF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20CBF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 xml:space="preserve"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</w:t>
                </w:r>
                <w:r w:rsidR="00A20CBF">
                  <w:rPr>
                    <w:rFonts w:ascii="IranNastaliq" w:hAnsi="IranNastaliq" w:cs="IranNastaliq" w:hint="cs"/>
                    <w:color w:val="FFFF00"/>
                    <w:sz w:val="72"/>
                    <w:szCs w:val="72"/>
                    <w:rtl/>
                    <w:lang w:bidi="fa-IR"/>
                  </w:rPr>
                  <w:t>خیرآباد</w:t>
                </w:r>
              </w:sdtContent>
            </w:sdt>
          </w:p>
          <w:p w14:paraId="78BD125A" w14:textId="77777777" w:rsidR="000B2EBC" w:rsidRPr="00776FFB" w:rsidRDefault="00000000" w:rsidP="005E2F79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5E2F79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  <w:lang w:bidi="fa-IR"/>
                  </w:rPr>
                  <w:t>5</w:t>
                </w:r>
              </w:sdtContent>
            </w:sdt>
          </w:p>
        </w:tc>
      </w:tr>
      <w:tr w:rsidR="000B2EBC" w14:paraId="591EC514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4D1DD665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319A86D2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10330274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0FF1DFA7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0CB6BA89" w14:textId="77777777" w:rsidR="000B2EBC" w:rsidRDefault="000B2EBC" w:rsidP="000B2EBC"/>
        </w:tc>
      </w:tr>
    </w:tbl>
    <w:p w14:paraId="0C7B69A9" w14:textId="77777777" w:rsidR="00BA7E7E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sectPr w:rsidR="00BA7E7E" w:rsidSect="00AB3650">
          <w:headerReference w:type="default" r:id="rId10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75912041" w14:textId="77777777" w:rsidR="00CA7E7E" w:rsidRDefault="00BA7E7E" w:rsidP="00BA7E7E">
      <w:pPr>
        <w:bidi/>
        <w:spacing w:line="240" w:lineRule="auto"/>
        <w:rPr>
          <w:rFonts w:ascii="TitrBold" w:hAnsi="TitrBold" w:cs="B Nazanin"/>
          <w:b/>
          <w:bCs/>
          <w:sz w:val="28"/>
          <w:szCs w:val="28"/>
          <w:rtl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lastRenderedPageBreak/>
        <w:t>م</w:t>
      </w:r>
      <w:r w:rsidR="00CA7E7E" w:rsidRPr="00D8109E">
        <w:rPr>
          <w:rFonts w:ascii="TitrBold" w:hAnsi="TitrBold" w:cs="B Nazanin"/>
          <w:b/>
          <w:bCs/>
          <w:sz w:val="28"/>
          <w:szCs w:val="28"/>
          <w:rtl/>
        </w:rPr>
        <w:t>قدمه</w:t>
      </w:r>
      <w:r w:rsidR="00CA7E7E"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5B8F4FBA" w14:textId="77777777" w:rsidR="00776FFB" w:rsidRDefault="00776FFB" w:rsidP="00BA7E7E">
      <w:p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</w:t>
      </w:r>
      <w:r w:rsidR="004D564B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4D564B">
        <w:rPr>
          <w:rFonts w:cs="B Nazanin" w:hint="cs"/>
          <w:b/>
          <w:bCs/>
          <w:sz w:val="28"/>
          <w:szCs w:val="28"/>
          <w:rtl/>
          <w:lang w:bidi="fa-IR"/>
        </w:rPr>
        <w:t xml:space="preserve">شهری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</w:p>
    <w:p w14:paraId="23F284FD" w14:textId="77777777" w:rsidR="00472F7C" w:rsidRDefault="00BA7E7E" w:rsidP="00235C2E">
      <w:pPr>
        <w:tabs>
          <w:tab w:val="right" w:pos="-846"/>
        </w:tabs>
        <w:bidi/>
        <w:ind w:left="360" w:hanging="360"/>
        <w:rPr>
          <w:rFonts w:cs="B Nazanin"/>
          <w:b/>
          <w:bCs/>
          <w:sz w:val="28"/>
          <w:szCs w:val="28"/>
          <w:rtl/>
          <w:lang w:bidi="fa-IR"/>
        </w:rPr>
      </w:pPr>
      <w:r w:rsidRPr="00BA7E7E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6626CE1D" wp14:editId="79BE145C">
            <wp:extent cx="8630476" cy="4741333"/>
            <wp:effectExtent l="0" t="0" r="0" b="2540"/>
            <wp:docPr id="1" name="Picture 1" descr="C:\Users\User\AppData\Local\Temp\Rar$DIa4020.9199\خیرآباد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4020.9199\خیرآباد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2062" cy="476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49F66" w14:textId="77777777" w:rsidR="00BA7E7E" w:rsidRDefault="00BA7E7E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  <w:sectPr w:rsidR="00BA7E7E" w:rsidSect="00BA7E7E">
          <w:pgSz w:w="16838" w:h="11906" w:orient="landscape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42C3DC74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36C2A9E5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EED2428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A910074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7CB2799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7BB0108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C2371B0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36CD485A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C5D6F3F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2781B9D3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223F1A5F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4FC92A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4892F00D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48100554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9A942DB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D768F2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85E522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4581DE6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4D6F55DD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69E38461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585A5D3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1DB72156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15869A9D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67E63F9E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07236E4A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754AB0D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1564A201" w14:textId="77777777" w:rsidTr="00AB3650">
        <w:trPr>
          <w:jc w:val="center"/>
        </w:trPr>
        <w:tc>
          <w:tcPr>
            <w:tcW w:w="950" w:type="dxa"/>
          </w:tcPr>
          <w:p w14:paraId="433DE1D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380CE34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6178A25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6BF7D0BE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1D1008A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0B27C8DB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10512E29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50A7C24D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1CD08C36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ED5D7D1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CC5509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8B12DE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003C008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8ECA7DD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9F08FF2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2CCF03C6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79B1BE48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79FBFD3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68EAAB7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A37F6A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FFDA1F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03C013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907451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6F2605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B66D367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2C9028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473462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557B7E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136584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4CE498D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8C776A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71F874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F95D25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1B40145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11A1727C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036367E8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32DDDC0C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4F96F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7C6077E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1BE576E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D0FFBA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7935E6D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3E4E62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1F5D196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A3DAE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11DE5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468C2E5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0ADB6F7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F4F0A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365B891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70A80DE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A2B289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4C2286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7953D7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6AF44404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1795DDD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B6B46A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D83846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097B8C1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3B9D6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6B6A84A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070933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9CBE7C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E8714C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34260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3EA496D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4B3A9E8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2E0694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1633802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50C8AE0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DC8925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A3DB7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328453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355F286B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37E2432B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E3789E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3B184F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3C468D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B0952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06564DC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7F2EB6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7D3E21B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3A04C0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790E3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1C75CD7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6E575D9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8AF29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2DDA86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C93901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40B1C5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94C188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756509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14DF28CA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1E9E701B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3F907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4967BE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C1C0FC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9539D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6D938C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6635F4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D4B7A8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A8E64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9661E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1375C7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3E266C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F8E4A5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0C7E31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F5F0B1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39849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A06BD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656394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502C8D5F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BA7E7E"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583853FF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78EE84ED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03FB395A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57D3F1C2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689D7342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716E760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35B3B79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A97518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2A20A0C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0C4FD9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604130A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FF4ED6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32448E1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B0BE3F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623666B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C0FFD82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6C7D3B71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B5E486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B0B5B2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DB3A2B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F75C98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64C2113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41B79D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D1F2266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1E777A59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79CC5563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7B5B9D6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04B1ED2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38E4CE4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3CC99DE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1DBC992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674BC03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6019B20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54D0A62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638291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23229C8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01DAFD2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492F419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34F36DE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018B7ED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EF4BDB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7E1DD33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593BD8D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67FB7D0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35F7B70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B365B3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F554F1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36C86C4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41EF369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110EF5D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5F8D8B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369DFDF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6254D7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10B52DF2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F54CAB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42F1196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6697A1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77D71C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7282228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57362F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6A89A5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7D35B1B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FEF25C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488FF9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76C2E5F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2DFD8DA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732FED7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165DF961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11B0566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4EED3A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493A96A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67B1FDC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326179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608CBA1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11CC2E5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11BAB7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D8D832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8ECDB8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71AF007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61B2C6E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2286545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2E34B011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36534E00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34E416F7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2D51C7B7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356783FC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5F3F1F7B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13A78FB9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1E415E1D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4B612AD2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4CC430F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1D97309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4C2F3DC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194883CA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9B490F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F2ACD1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80AD86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31BBFB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A972F2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4F8597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68DC8F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864245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4D311A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059B4D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C7AC51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CE8C7D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397EACBE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0DF4A4B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7D5ED8A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AA9EA3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38B035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70C05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345C59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6B8CFD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B0B7E7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2FEAC8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F2EDF4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438DEB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C5F61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08CC9828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BB5CD7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897286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9F6457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7D3FA1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A2D203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038AC5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937D2A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D993D1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AC96ED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CAD7BD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2674526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78AF45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7F3999A0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BF5F53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5CE4D0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66CCE0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7295C0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8BD59A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32644D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E2B199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682500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045455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C8296F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28E6529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6FAD13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5FC77D1E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1FD64BCE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7DA9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A966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886F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C69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70AE54FE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6DE5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D2CE53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DA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444557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EC33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BE3F5C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913E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E919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189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F038A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54A7739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A3302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D53B4B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77910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63FC2C5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DAAB2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44CA452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AF45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6B0D1A1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39EDD4A6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F8B7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6ED9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56FB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C236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7621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D84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3EC0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203F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FACA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FF8F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EAAD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7403C196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4F269D2A" w14:textId="77777777" w:rsidR="00E943C8" w:rsidRPr="00720658" w:rsidRDefault="00E943C8" w:rsidP="00E943C8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lastRenderedPageBreak/>
        <w:t>برنامه  آموزش سلامت</w:t>
      </w:r>
    </w:p>
    <w:p w14:paraId="17682FE6" w14:textId="77777777" w:rsidR="00E943C8" w:rsidRPr="00720658" w:rsidRDefault="00E943C8" w:rsidP="00E943C8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6"/>
          <w:szCs w:val="6"/>
          <w:lang w:bidi="fa-IR"/>
        </w:rPr>
      </w:pPr>
    </w:p>
    <w:p w14:paraId="130243A7" w14:textId="77777777" w:rsidR="00E943C8" w:rsidRPr="00720658" w:rsidRDefault="00E943C8" w:rsidP="00E943C8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58EA20E1" w14:textId="77777777" w:rsidR="00E943C8" w:rsidRPr="00720658" w:rsidRDefault="00E943C8" w:rsidP="005E2F79">
      <w:pPr>
        <w:bidi/>
        <w:rPr>
          <w:rFonts w:ascii="SymbolMT" w:hAnsi="SymbolMT" w:cs="B Nazanin"/>
          <w:b/>
          <w:bCs/>
        </w:rPr>
      </w:pPr>
      <w:r w:rsidRPr="005E2F79">
        <w:rPr>
          <w:rFonts w:ascii="SymbolMT" w:hAnsi="SymbolMT" w:cs="B Nazanin" w:hint="cs"/>
          <w:b/>
          <w:bCs/>
          <w:rtl/>
        </w:rPr>
        <w:t>استفاده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حداکثری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از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ظرفیت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نخبگانی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و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مشارکت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های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اجتماعی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در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بخش</w:t>
      </w:r>
      <w:r w:rsidRPr="005E2F79">
        <w:rPr>
          <w:rFonts w:ascii="SymbolMT" w:hAnsi="SymbolMT" w:cs="B Nazanin"/>
          <w:b/>
          <w:bCs/>
          <w:rtl/>
        </w:rPr>
        <w:t xml:space="preserve"> </w:t>
      </w:r>
      <w:r w:rsidRPr="005E2F79">
        <w:rPr>
          <w:rFonts w:ascii="SymbolMT" w:hAnsi="SymbolMT" w:cs="B Nazanin" w:hint="cs"/>
          <w:b/>
          <w:bCs/>
          <w:rtl/>
        </w:rPr>
        <w:t>سلامت</w:t>
      </w:r>
    </w:p>
    <w:p w14:paraId="28FC2EF5" w14:textId="77777777" w:rsidR="00E943C8" w:rsidRPr="00720658" w:rsidRDefault="00E943C8" w:rsidP="00E943C8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DA230F6" w14:textId="77777777" w:rsidR="00E943C8" w:rsidRPr="005E2F79" w:rsidRDefault="004D564B" w:rsidP="003224BF">
      <w:pPr>
        <w:pStyle w:val="ListParagraph"/>
        <w:numPr>
          <w:ilvl w:val="0"/>
          <w:numId w:val="3"/>
        </w:numPr>
        <w:tabs>
          <w:tab w:val="right" w:pos="-846"/>
        </w:tabs>
        <w:bidi/>
        <w:spacing w:line="360" w:lineRule="auto"/>
        <w:rPr>
          <w:rFonts w:cs="B Nazanin"/>
          <w:lang w:bidi="fa-IR"/>
        </w:rPr>
      </w:pPr>
      <w:r w:rsidRPr="005E2F79">
        <w:rPr>
          <w:rFonts w:ascii="Calibri" w:eastAsia="Calibri" w:hAnsi="Calibri" w:cs="B Nazanin" w:hint="cs"/>
          <w:rtl/>
          <w:lang w:bidi="fa-IR"/>
        </w:rPr>
        <w:t>افزایش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Pr="005E2F79">
        <w:rPr>
          <w:rFonts w:ascii="Calibri" w:eastAsia="Calibri" w:hAnsi="Calibri" w:cs="B Nazanin" w:hint="cs"/>
          <w:rtl/>
          <w:lang w:bidi="fa-IR"/>
        </w:rPr>
        <w:t>پوشش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Pr="005E2F79">
        <w:rPr>
          <w:rFonts w:ascii="Calibri" w:eastAsia="Calibri" w:hAnsi="Calibri" w:cs="B Nazanin" w:hint="cs"/>
          <w:rtl/>
          <w:lang w:bidi="fa-IR"/>
        </w:rPr>
        <w:t xml:space="preserve">خانوار تحت پوشش داوطلب سلامت 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Pr="005E2F79">
        <w:rPr>
          <w:rFonts w:ascii="Calibri" w:eastAsia="Calibri" w:hAnsi="Calibri" w:cs="B Nazanin" w:hint="cs"/>
          <w:rtl/>
          <w:lang w:bidi="fa-IR"/>
        </w:rPr>
        <w:t>از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Pr="005E2F79">
        <w:rPr>
          <w:rFonts w:ascii="Calibri" w:eastAsia="Calibri" w:hAnsi="Calibri" w:cs="B Nazanin" w:hint="cs"/>
          <w:rtl/>
          <w:lang w:bidi="fa-IR"/>
        </w:rPr>
        <w:t>20.81%به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="003224BF" w:rsidRPr="005E2F79">
        <w:rPr>
          <w:rFonts w:ascii="Calibri" w:eastAsia="Calibri" w:hAnsi="Calibri" w:cs="B Nazanin" w:hint="cs"/>
          <w:rtl/>
          <w:lang w:bidi="fa-IR"/>
        </w:rPr>
        <w:t>25</w:t>
      </w:r>
      <w:r w:rsidRPr="005E2F79">
        <w:rPr>
          <w:rFonts w:ascii="Calibri" w:eastAsia="Calibri" w:hAnsi="Calibri" w:cs="B Nazanin" w:hint="cs"/>
          <w:rtl/>
          <w:lang w:bidi="fa-IR"/>
        </w:rPr>
        <w:t>%</w:t>
      </w:r>
      <w:r w:rsidRPr="005E2F79">
        <w:rPr>
          <w:rFonts w:ascii="Calibri" w:eastAsia="Calibri" w:hAnsi="Calibri" w:cs="B Nazanin"/>
          <w:rtl/>
          <w:lang w:bidi="fa-IR"/>
        </w:rPr>
        <w:t xml:space="preserve">  </w:t>
      </w:r>
      <w:r w:rsidRPr="005E2F79">
        <w:rPr>
          <w:rFonts w:ascii="Calibri" w:eastAsia="Calibri" w:hAnsi="Calibri" w:cs="B Nazanin" w:hint="cs"/>
          <w:rtl/>
          <w:lang w:bidi="fa-IR"/>
        </w:rPr>
        <w:t>پایان</w:t>
      </w:r>
      <w:r w:rsidRPr="005E2F79">
        <w:rPr>
          <w:rFonts w:ascii="Calibri" w:eastAsia="Calibri" w:hAnsi="Calibri" w:cs="B Nazanin"/>
          <w:rtl/>
          <w:lang w:bidi="fa-IR"/>
        </w:rPr>
        <w:t xml:space="preserve"> </w:t>
      </w:r>
      <w:r w:rsidRPr="005E2F79">
        <w:rPr>
          <w:rFonts w:ascii="Calibri" w:eastAsia="Calibri" w:hAnsi="Calibri" w:cs="B Nazanin" w:hint="cs"/>
          <w:rtl/>
          <w:lang w:bidi="fa-IR"/>
        </w:rPr>
        <w:t>سال140</w:t>
      </w:r>
      <w:r w:rsidR="003224BF" w:rsidRPr="005E2F79">
        <w:rPr>
          <w:rFonts w:ascii="Calibri" w:eastAsia="Calibri" w:hAnsi="Calibri" w:cs="B Nazanin" w:hint="cs"/>
          <w:rtl/>
          <w:lang w:bidi="fa-IR"/>
        </w:rPr>
        <w:t>5</w:t>
      </w:r>
    </w:p>
    <w:p w14:paraId="023D43E8" w14:textId="77777777" w:rsidR="009B4A9B" w:rsidRPr="00806E71" w:rsidRDefault="009B4A9B" w:rsidP="009B4A9B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 آمار برنامه ریزی و تحلیل عملکرد :</w:t>
      </w:r>
    </w:p>
    <w:p w14:paraId="0362DC8C" w14:textId="77777777" w:rsidR="004D564B" w:rsidRPr="00806E71" w:rsidRDefault="004D564B" w:rsidP="004D564B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2B3A25C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40685012" w14:textId="77777777" w:rsidR="009B4A9B" w:rsidRPr="00806E71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cs="B Nazanin" w:hint="cs"/>
          <w:b/>
          <w:bCs/>
          <w:rtl/>
          <w:lang w:bidi="fa-IR"/>
        </w:rPr>
        <w:t>ارتقای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مستمر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کیفیت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مراقبت‌ها،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سواد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 های بهداشتی</w:t>
      </w:r>
    </w:p>
    <w:p w14:paraId="7CD49703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2B23B31" w14:textId="77777777" w:rsidR="009B4A9B" w:rsidRPr="00806E71" w:rsidRDefault="00413244" w:rsidP="00413244">
      <w:pPr>
        <w:numPr>
          <w:ilvl w:val="0"/>
          <w:numId w:val="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ثبت مرگ های حادث شده سال 1405</w:t>
      </w:r>
      <w:r w:rsidR="009B4A9B" w:rsidRPr="00806E71">
        <w:rPr>
          <w:rFonts w:ascii="Calibri" w:eastAsia="Calibri" w:hAnsi="Calibri" w:cs="B Nazanin" w:hint="cs"/>
          <w:rtl/>
          <w:lang w:bidi="fa-IR"/>
        </w:rPr>
        <w:t>در</w:t>
      </w:r>
      <w:r w:rsidR="005732FA" w:rsidRPr="00806E71">
        <w:rPr>
          <w:rFonts w:ascii="Calibri" w:eastAsia="Calibri" w:hAnsi="Calibri" w:cs="B Nazanin" w:hint="cs"/>
          <w:rtl/>
          <w:lang w:bidi="fa-IR"/>
        </w:rPr>
        <w:t>کل</w:t>
      </w:r>
      <w:r w:rsidR="009B4A9B" w:rsidRPr="00806E71">
        <w:rPr>
          <w:rFonts w:ascii="Calibri" w:eastAsia="Calibri" w:hAnsi="Calibri" w:cs="B Nazanin" w:hint="cs"/>
          <w:rtl/>
          <w:lang w:bidi="fa-IR"/>
        </w:rPr>
        <w:t xml:space="preserve"> جمعیت تحت پوشش به میزان  5 در1000 نفر جمعیت تحت پوشش ( حداقل </w:t>
      </w:r>
      <w:r w:rsidR="005732FA" w:rsidRPr="00806E71">
        <w:rPr>
          <w:rFonts w:ascii="Calibri" w:eastAsia="Calibri" w:hAnsi="Calibri" w:cs="B Nazanin" w:hint="cs"/>
          <w:rtl/>
          <w:lang w:bidi="fa-IR"/>
        </w:rPr>
        <w:t>2</w:t>
      </w:r>
      <w:r>
        <w:rPr>
          <w:rFonts w:ascii="Calibri" w:eastAsia="Calibri" w:hAnsi="Calibri" w:cs="B Nazanin" w:hint="cs"/>
          <w:rtl/>
          <w:lang w:bidi="fa-IR"/>
        </w:rPr>
        <w:t>98</w:t>
      </w:r>
      <w:r w:rsidR="009B4A9B" w:rsidRPr="00806E71">
        <w:rPr>
          <w:rFonts w:ascii="Calibri" w:eastAsia="Calibri" w:hAnsi="Calibri" w:cs="B Nazanin" w:hint="cs"/>
          <w:rtl/>
          <w:lang w:bidi="fa-IR"/>
        </w:rPr>
        <w:t xml:space="preserve">)در سال 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0A9565E6" w14:textId="77777777" w:rsidR="009B4A9B" w:rsidRPr="00806E71" w:rsidRDefault="009B4A9B" w:rsidP="00413244">
      <w:pPr>
        <w:numPr>
          <w:ilvl w:val="0"/>
          <w:numId w:val="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413244">
        <w:rPr>
          <w:rFonts w:ascii="Calibri" w:eastAsia="Calibri" w:hAnsi="Calibri" w:cs="B Nazanin" w:hint="cs"/>
          <w:rtl/>
          <w:lang w:bidi="fa-IR"/>
        </w:rPr>
        <w:t>5</w:t>
      </w:r>
    </w:p>
    <w:p w14:paraId="2072EAA5" w14:textId="77777777" w:rsidR="009B4A9B" w:rsidRPr="00806E71" w:rsidRDefault="009B4A9B" w:rsidP="00413244">
      <w:pPr>
        <w:numPr>
          <w:ilvl w:val="0"/>
          <w:numId w:val="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806E71">
        <w:rPr>
          <w:rFonts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413244">
        <w:rPr>
          <w:rFonts w:cs="B Nazanin" w:hint="cs"/>
          <w:rtl/>
          <w:lang w:bidi="fa-IR"/>
        </w:rPr>
        <w:t>16</w:t>
      </w:r>
      <w:r w:rsidRPr="00806E71">
        <w:rPr>
          <w:rFonts w:cs="B Nazanin" w:hint="cs"/>
          <w:rtl/>
          <w:lang w:bidi="fa-IR"/>
        </w:rPr>
        <w:t xml:space="preserve"> بازدید 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توسط مسئول مرکز در سال </w:t>
      </w:r>
      <w:r w:rsidR="00413244">
        <w:rPr>
          <w:rFonts w:ascii="Calibri" w:eastAsia="Calibri" w:hAnsi="Calibri" w:cs="B Nazanin" w:hint="cs"/>
          <w:rtl/>
          <w:lang w:bidi="fa-IR"/>
        </w:rPr>
        <w:t>1405</w:t>
      </w:r>
    </w:p>
    <w:p w14:paraId="73A08E5A" w14:textId="77777777" w:rsidR="009B4A9B" w:rsidRPr="00806E71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7181FC27" w14:textId="77777777" w:rsidR="009B4A9B" w:rsidRPr="00806E71" w:rsidRDefault="009B4A9B" w:rsidP="009B4A9B">
      <w:pPr>
        <w:shd w:val="clear" w:color="auto" w:fill="E5DFEC"/>
        <w:tabs>
          <w:tab w:val="right" w:pos="-846"/>
        </w:tabs>
        <w:bidi/>
        <w:ind w:left="45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22B36A84" w14:textId="77777777" w:rsidR="0039594F" w:rsidRPr="00806E71" w:rsidRDefault="0039594F" w:rsidP="0039594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 1:</w:t>
      </w:r>
    </w:p>
    <w:p w14:paraId="580A17A7" w14:textId="77777777" w:rsidR="0039594F" w:rsidRPr="00806E71" w:rsidRDefault="0039594F" w:rsidP="0039594F">
      <w:pPr>
        <w:tabs>
          <w:tab w:val="right" w:pos="-846"/>
        </w:tabs>
        <w:bidi/>
        <w:ind w:left="360" w:hanging="90"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163A495F" w14:textId="77777777" w:rsidR="0039594F" w:rsidRPr="00806E71" w:rsidRDefault="0039594F" w:rsidP="0039594F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51D83F9" w14:textId="77777777" w:rsidR="00620B46" w:rsidRPr="005E2F79" w:rsidRDefault="00620B46" w:rsidP="00620B46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غربالگر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کلورکتال از 17 % به 35 % درسال 1405 </w:t>
      </w:r>
    </w:p>
    <w:p w14:paraId="685CC5B7" w14:textId="77777777" w:rsidR="00620B46" w:rsidRPr="005E2F79" w:rsidRDefault="00620B46" w:rsidP="00620B46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ماران</w:t>
      </w:r>
      <w:r w:rsidRPr="005E2F79">
        <w:rPr>
          <w:rFonts w:ascii="Calibri" w:eastAsia="Calibri" w:hAnsi="Calibri" w:cs="B Nazanin"/>
          <w:rtl/>
          <w:lang w:bidi="fa-IR"/>
        </w:rPr>
        <w:t xml:space="preserve"> مبتلا به فشارخون توسط پزشک از10.1% به 30% در سال 1405</w:t>
      </w:r>
    </w:p>
    <w:p w14:paraId="4A19EAA7" w14:textId="77777777" w:rsidR="00620B46" w:rsidRPr="005E2F79" w:rsidRDefault="00620B46" w:rsidP="00620B46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ماران</w:t>
      </w:r>
      <w:r w:rsidRPr="005E2F7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ابت</w:t>
      </w:r>
      <w:r w:rsidRPr="005E2F79">
        <w:rPr>
          <w:rFonts w:ascii="Calibri" w:eastAsia="Calibri" w:hAnsi="Calibri" w:cs="B Nazanin"/>
          <w:rtl/>
          <w:lang w:bidi="fa-IR"/>
        </w:rPr>
        <w:t xml:space="preserve"> توسط پزشک از 11.1% به 30 %  در سال 1405</w:t>
      </w:r>
    </w:p>
    <w:p w14:paraId="5F4BD518" w14:textId="77777777" w:rsidR="00620B46" w:rsidRPr="005E2F79" w:rsidRDefault="00620B46" w:rsidP="00620B46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ماران</w:t>
      </w:r>
      <w:r w:rsidRPr="005E2F7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ابت</w:t>
      </w:r>
      <w:r w:rsidRPr="005E2F79">
        <w:rPr>
          <w:rFonts w:ascii="Calibri" w:eastAsia="Calibri" w:hAnsi="Calibri" w:cs="B Nazanin"/>
          <w:rtl/>
          <w:lang w:bidi="fa-IR"/>
        </w:rPr>
        <w:t xml:space="preserve"> توسط مراقب سلامت/بهورز  از 20.6%  به 50 %  در سال 1405</w:t>
      </w:r>
    </w:p>
    <w:p w14:paraId="7B3ADE0B" w14:textId="77777777" w:rsidR="009B4A9B" w:rsidRPr="004339FE" w:rsidRDefault="00620B46" w:rsidP="004339FE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ماران</w:t>
      </w:r>
      <w:r w:rsidRPr="005E2F79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از 20.8 % به 50 % در سال 1405</w:t>
      </w:r>
    </w:p>
    <w:p w14:paraId="1C655485" w14:textId="77777777" w:rsidR="009B4A9B" w:rsidRPr="00806E71" w:rsidRDefault="009B4A9B" w:rsidP="009B4A9B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766823FE" w14:textId="77777777" w:rsidR="009B4A9B" w:rsidRPr="00806E71" w:rsidRDefault="009B4A9B" w:rsidP="009B4A9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1439B186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045C2B0A" w14:textId="77777777" w:rsidR="009B4A9B" w:rsidRPr="00806E71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cs="B Nazanin" w:hint="cs"/>
          <w:b/>
          <w:bCs/>
          <w:rtl/>
          <w:lang w:bidi="fa-IR"/>
        </w:rPr>
        <w:t>ارتقای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مستمر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کیفیت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مراقبت‌ها،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سواد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 های بهداشتی</w:t>
      </w:r>
    </w:p>
    <w:p w14:paraId="5EEBCB70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6E8795B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/>
          <w:rtl/>
          <w:lang w:bidi="fa-IR"/>
        </w:rPr>
        <w:lastRenderedPageBreak/>
        <w:t>حفظ ب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مار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اب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/>
          <w:lang w:bidi="fa-IR"/>
        </w:rPr>
        <w:t>HIV</w:t>
      </w:r>
      <w:r w:rsidRPr="005E2F79">
        <w:rPr>
          <w:rFonts w:cs="B Nazanin"/>
          <w:rtl/>
          <w:lang w:bidi="fa-IR"/>
        </w:rPr>
        <w:t xml:space="preserve"> در زنان باردار  از 117.8در سال1404  به 100%  تا پا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ان</w:t>
      </w:r>
      <w:r w:rsidRPr="005E2F79">
        <w:rPr>
          <w:rFonts w:cs="B Nazanin"/>
          <w:rtl/>
          <w:lang w:bidi="fa-IR"/>
        </w:rPr>
        <w:t xml:space="preserve"> سال 1405</w:t>
      </w:r>
    </w:p>
    <w:p w14:paraId="6F846096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افزا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ش</w:t>
      </w:r>
      <w:r w:rsidRPr="005E2F79">
        <w:rPr>
          <w:rFonts w:cs="B Nazanin"/>
          <w:rtl/>
          <w:lang w:bidi="fa-IR"/>
        </w:rPr>
        <w:t xml:space="preserve"> ب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مار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اب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سل   از 173 نفر در سال 1404 به 331 نفر در سال 1405</w:t>
      </w:r>
    </w:p>
    <w:p w14:paraId="447A541A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افزا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ش</w:t>
      </w:r>
      <w:r w:rsidRPr="005E2F79">
        <w:rPr>
          <w:rFonts w:cs="B Nazanin"/>
          <w:rtl/>
          <w:lang w:bidi="fa-IR"/>
        </w:rPr>
        <w:t xml:space="preserve"> نمونه گ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ر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التور از 101مورد در سال 1404 به 149 مورد درسال 1405</w:t>
      </w:r>
    </w:p>
    <w:p w14:paraId="23F93BCB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افزا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ش</w:t>
      </w:r>
      <w:r w:rsidRPr="005E2F79">
        <w:rPr>
          <w:rFonts w:cs="B Nazanin"/>
          <w:rtl/>
          <w:lang w:bidi="fa-IR"/>
        </w:rPr>
        <w:t xml:space="preserve"> کشف و گزارش طغ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ان</w:t>
      </w:r>
      <w:r w:rsidRPr="005E2F79">
        <w:rPr>
          <w:rFonts w:cs="B Nazanin"/>
          <w:rtl/>
          <w:lang w:bidi="fa-IR"/>
        </w:rPr>
        <w:t xml:space="preserve"> ب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مار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ها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منتقله از آب و غذا به م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زان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ک</w:t>
      </w:r>
      <w:r w:rsidRPr="005E2F79">
        <w:rPr>
          <w:rFonts w:cs="B Nazanin"/>
          <w:rtl/>
          <w:lang w:bidi="fa-IR"/>
        </w:rPr>
        <w:t xml:space="preserve"> مورد در سال 1405</w:t>
      </w:r>
    </w:p>
    <w:p w14:paraId="2B77A620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افزا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ش</w:t>
      </w:r>
      <w:r w:rsidRPr="005E2F79">
        <w:rPr>
          <w:rFonts w:cs="B Nazanin"/>
          <w:rtl/>
          <w:lang w:bidi="fa-IR"/>
        </w:rPr>
        <w:t xml:space="preserve"> گزارش موارد عوارض واکسن از 10 مورد در سال 1404 به بالا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12 مورد  در سال 1405</w:t>
      </w:r>
    </w:p>
    <w:p w14:paraId="282CE920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حفظ</w:t>
      </w:r>
      <w:r w:rsidRPr="005E2F79">
        <w:rPr>
          <w:rFonts w:cs="B Nazanin"/>
          <w:rtl/>
          <w:lang w:bidi="fa-IR"/>
        </w:rPr>
        <w:t xml:space="preserve">  پوشش واکسن </w:t>
      </w:r>
      <w:r w:rsidRPr="005E2F79">
        <w:rPr>
          <w:rFonts w:cs="B Nazanin"/>
          <w:lang w:bidi="fa-IR"/>
        </w:rPr>
        <w:t>BCG (</w:t>
      </w:r>
      <w:r w:rsidRPr="005E2F79">
        <w:rPr>
          <w:rFonts w:cs="B Nazanin"/>
          <w:rtl/>
          <w:lang w:bidi="fa-IR"/>
        </w:rPr>
        <w:t>بالا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95%.) در سال 1405</w:t>
      </w:r>
    </w:p>
    <w:p w14:paraId="5DF83FBF" w14:textId="77777777" w:rsidR="00207069" w:rsidRPr="005E2F79" w:rsidRDefault="00207069" w:rsidP="00C37CA8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/>
          <w:rtl/>
          <w:lang w:bidi="fa-IR"/>
        </w:rPr>
        <w:t xml:space="preserve"> حفظ  پوشش واکسن پول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و</w:t>
      </w:r>
      <w:r w:rsidRPr="005E2F79">
        <w:rPr>
          <w:rFonts w:cs="B Nazanin"/>
          <w:rtl/>
          <w:lang w:bidi="fa-IR"/>
        </w:rPr>
        <w:t xml:space="preserve"> 3 (بالا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95%.) در سال 1405</w:t>
      </w:r>
    </w:p>
    <w:p w14:paraId="17B27B66" w14:textId="77777777" w:rsidR="009B4A9B" w:rsidRPr="004339FE" w:rsidRDefault="00207069" w:rsidP="004339FE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eastAsia"/>
          <w:rtl/>
          <w:lang w:bidi="fa-IR"/>
        </w:rPr>
        <w:t>حفظ</w:t>
      </w:r>
      <w:r w:rsidRPr="005E2F79">
        <w:rPr>
          <w:rFonts w:cs="B Nazanin"/>
          <w:rtl/>
          <w:lang w:bidi="fa-IR"/>
        </w:rPr>
        <w:t xml:space="preserve">  پوشش واکسن </w:t>
      </w:r>
      <w:r w:rsidRPr="005E2F79">
        <w:rPr>
          <w:rFonts w:cs="B Nazanin"/>
          <w:lang w:bidi="fa-IR"/>
        </w:rPr>
        <w:t>MMR2. (</w:t>
      </w:r>
      <w:r w:rsidRPr="005E2F79">
        <w:rPr>
          <w:rFonts w:cs="B Nazanin"/>
          <w:rtl/>
          <w:lang w:bidi="fa-IR"/>
        </w:rPr>
        <w:t>بالا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95%.)  در سال 1405</w:t>
      </w:r>
    </w:p>
    <w:p w14:paraId="3534B8F2" w14:textId="77777777" w:rsidR="009B4A9B" w:rsidRPr="00806E71" w:rsidRDefault="009B4A9B" w:rsidP="00F81ABD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806E71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تغذیه </w:t>
      </w:r>
    </w:p>
    <w:p w14:paraId="42A7DAEE" w14:textId="77777777" w:rsidR="009B4A9B" w:rsidRPr="00806E71" w:rsidRDefault="009B4A9B" w:rsidP="009B4A9B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3C86AD16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15AAE98E" w14:textId="77777777" w:rsidR="009B4A9B" w:rsidRPr="00806E71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cs="B Nazanin" w:hint="cs"/>
          <w:b/>
          <w:bCs/>
          <w:rtl/>
          <w:lang w:bidi="fa-IR"/>
        </w:rPr>
        <w:t>ارتقای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مستمر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کیفیت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مراقبت‌ها،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سواد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 های بهداشتی</w:t>
      </w:r>
    </w:p>
    <w:p w14:paraId="58CEA7C7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B076A2B" w14:textId="77777777" w:rsidR="00F81ABD" w:rsidRPr="005E2F79" w:rsidRDefault="00F81ABD" w:rsidP="00C37CA8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 w:hint="cs"/>
          <w:rtl/>
          <w:lang w:bidi="fa-IR"/>
        </w:rPr>
        <w:t xml:space="preserve">افزایش </w:t>
      </w:r>
      <w:r w:rsidRPr="005E2F79">
        <w:rPr>
          <w:rFonts w:cs="B Nazanin"/>
          <w:rtl/>
          <w:lang w:bidi="fa-IR"/>
        </w:rPr>
        <w:t>درصد پوشش غربالگر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اول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ه</w:t>
      </w:r>
      <w:r w:rsidRPr="005E2F79">
        <w:rPr>
          <w:rFonts w:cs="B Nazanin"/>
          <w:rtl/>
          <w:lang w:bidi="fa-IR"/>
        </w:rPr>
        <w:t xml:space="preserve"> تغذ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 w:hint="eastAsia"/>
          <w:rtl/>
          <w:lang w:bidi="fa-IR"/>
        </w:rPr>
        <w:t>ه</w:t>
      </w:r>
      <w:r w:rsidRPr="005E2F79">
        <w:rPr>
          <w:rFonts w:cs="B Nazanin"/>
          <w:rtl/>
          <w:lang w:bidi="fa-IR"/>
        </w:rPr>
        <w:t xml:space="preserve"> بالا</w:t>
      </w:r>
      <w:r w:rsidRPr="005E2F79">
        <w:rPr>
          <w:rFonts w:cs="B Nazanin" w:hint="cs"/>
          <w:rtl/>
          <w:lang w:bidi="fa-IR"/>
        </w:rPr>
        <w:t>ی</w:t>
      </w:r>
      <w:r w:rsidRPr="005E2F79">
        <w:rPr>
          <w:rFonts w:cs="B Nazanin"/>
          <w:rtl/>
          <w:lang w:bidi="fa-IR"/>
        </w:rPr>
        <w:t xml:space="preserve"> 18 سال </w:t>
      </w:r>
      <w:r w:rsidRPr="005E2F79">
        <w:rPr>
          <w:rFonts w:cs="B Nazanin" w:hint="cs"/>
          <w:rtl/>
          <w:lang w:bidi="fa-IR"/>
        </w:rPr>
        <w:t>از  26.6 % به 30%  در</w:t>
      </w:r>
      <w:r w:rsidRPr="005E2F79">
        <w:rPr>
          <w:rFonts w:cs="B Nazanin"/>
          <w:rtl/>
          <w:lang w:bidi="fa-IR"/>
        </w:rPr>
        <w:t xml:space="preserve">  </w:t>
      </w:r>
      <w:r w:rsidRPr="005E2F79">
        <w:rPr>
          <w:rFonts w:cs="B Nazanin" w:hint="cs"/>
          <w:rtl/>
          <w:lang w:bidi="fa-IR"/>
        </w:rPr>
        <w:t>سال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1405</w:t>
      </w:r>
    </w:p>
    <w:p w14:paraId="3680A42D" w14:textId="77777777" w:rsidR="00F81ABD" w:rsidRPr="005E2F79" w:rsidRDefault="00F81ABD" w:rsidP="00C37CA8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افزایش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درصد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پوشش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مراقبت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تغذیه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ای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در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بیماران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دیابتی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از 6.9% به 30%</w:t>
      </w:r>
      <w:r w:rsidRPr="005E2F79">
        <w:rPr>
          <w:rFonts w:cs="B Nazanin"/>
          <w:rtl/>
          <w:lang w:bidi="fa-IR"/>
        </w:rPr>
        <w:t xml:space="preserve">  </w:t>
      </w:r>
      <w:r w:rsidRPr="005E2F79">
        <w:rPr>
          <w:rFonts w:cs="B Nazanin" w:hint="cs"/>
          <w:rtl/>
          <w:lang w:bidi="fa-IR"/>
        </w:rPr>
        <w:t>در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سال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1405</w:t>
      </w:r>
    </w:p>
    <w:p w14:paraId="002720CD" w14:textId="77777777" w:rsidR="00F81ABD" w:rsidRPr="004339FE" w:rsidRDefault="00F81ABD" w:rsidP="004339F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5E2F79">
        <w:rPr>
          <w:rFonts w:cs="B Nazanin" w:hint="cs"/>
          <w:rtl/>
          <w:lang w:bidi="fa-IR"/>
        </w:rPr>
        <w:t>افزایش درصد پوشش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مراقبت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تغذیه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ای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در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بیماران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فشارخونی از 3.3% به 30% در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سال</w:t>
      </w:r>
      <w:r w:rsidRPr="005E2F79">
        <w:rPr>
          <w:rFonts w:cs="B Nazanin"/>
          <w:rtl/>
          <w:lang w:bidi="fa-IR"/>
        </w:rPr>
        <w:t xml:space="preserve"> </w:t>
      </w:r>
      <w:r w:rsidRPr="005E2F79">
        <w:rPr>
          <w:rFonts w:cs="B Nazanin" w:hint="cs"/>
          <w:rtl/>
          <w:lang w:bidi="fa-IR"/>
        </w:rPr>
        <w:t>1405</w:t>
      </w:r>
    </w:p>
    <w:p w14:paraId="782212C4" w14:textId="77777777" w:rsidR="009B4A9B" w:rsidRPr="00806E71" w:rsidRDefault="009B4A9B" w:rsidP="009B4A9B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4E36CF2E" w14:textId="77777777" w:rsidR="009B4A9B" w:rsidRPr="00806E71" w:rsidRDefault="009B4A9B" w:rsidP="009B4A9B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27B7082E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33C198D7" w14:textId="77777777" w:rsidR="009B4A9B" w:rsidRPr="00806E71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5E2F79">
        <w:rPr>
          <w:rFonts w:cs="B Nazanin" w:hint="cs"/>
          <w:b/>
          <w:bCs/>
          <w:rtl/>
          <w:lang w:bidi="fa-IR"/>
        </w:rPr>
        <w:t>ارتقای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مستمر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کیفیت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مراقبت‌ها،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خدمات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و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سواد</w:t>
      </w:r>
      <w:r w:rsidRPr="005E2F79">
        <w:rPr>
          <w:rFonts w:cs="B Nazanin"/>
          <w:b/>
          <w:bCs/>
          <w:rtl/>
          <w:lang w:bidi="fa-IR"/>
        </w:rPr>
        <w:t xml:space="preserve"> </w:t>
      </w:r>
      <w:r w:rsidRPr="005E2F79">
        <w:rPr>
          <w:rFonts w:cs="B Nazanin" w:hint="cs"/>
          <w:b/>
          <w:bCs/>
          <w:rtl/>
          <w:lang w:bidi="fa-IR"/>
        </w:rPr>
        <w:t>سلامت های بهداشتی</w:t>
      </w:r>
    </w:p>
    <w:p w14:paraId="25113890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0B3B897" w14:textId="4288AE85" w:rsidR="009D723F" w:rsidRPr="005E2F79" w:rsidRDefault="009D723F" w:rsidP="00C37CA8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 از  39.9 درصد در سال 1404   به 47.8  درصد در سال 1405  </w:t>
      </w:r>
    </w:p>
    <w:p w14:paraId="29BD4F40" w14:textId="13A94B6A" w:rsidR="009D723F" w:rsidRPr="005E2F79" w:rsidRDefault="009D723F" w:rsidP="001D31C0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شناسا</w:t>
      </w:r>
      <w:r w:rsidRPr="005E2F79">
        <w:rPr>
          <w:rFonts w:ascii="Calibri" w:eastAsia="Calibri" w:hAnsi="Calibri" w:cs="B Nazanin" w:hint="cs"/>
          <w:rtl/>
          <w:lang w:bidi="fa-IR"/>
        </w:rPr>
        <w:t>یی</w:t>
      </w:r>
      <w:r w:rsidRPr="005E2F79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در زوج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</w:t>
      </w:r>
      <w:r w:rsidRPr="005E2F79">
        <w:rPr>
          <w:rFonts w:ascii="Calibri" w:eastAsia="Calibri" w:hAnsi="Calibri" w:cs="B Nazanin"/>
          <w:rtl/>
          <w:lang w:bidi="fa-IR"/>
        </w:rPr>
        <w:t xml:space="preserve"> ارز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شده به م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زان</w:t>
      </w:r>
      <w:r w:rsidRPr="005E2F79">
        <w:rPr>
          <w:rFonts w:ascii="Calibri" w:eastAsia="Calibri" w:hAnsi="Calibri" w:cs="B Nazanin"/>
          <w:rtl/>
          <w:lang w:bidi="fa-IR"/>
        </w:rPr>
        <w:t xml:space="preserve"> 2  درصد ارتقا در سال 1405  </w:t>
      </w:r>
    </w:p>
    <w:p w14:paraId="5E960E49" w14:textId="60BEEBE9" w:rsidR="009D723F" w:rsidRPr="005E2F79" w:rsidRDefault="009D723F" w:rsidP="00C37CA8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کاهش</w:t>
      </w:r>
      <w:r w:rsidRPr="005E2F79">
        <w:rPr>
          <w:rFonts w:ascii="Calibri" w:eastAsia="Calibri" w:hAnsi="Calibri" w:cs="B Nazanin"/>
          <w:rtl/>
          <w:lang w:bidi="fa-IR"/>
        </w:rPr>
        <w:t xml:space="preserve"> م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زان</w:t>
      </w:r>
      <w:r w:rsidRPr="005E2F79">
        <w:rPr>
          <w:rFonts w:ascii="Calibri" w:eastAsia="Calibri" w:hAnsi="Calibri" w:cs="B Nazanin"/>
          <w:rtl/>
          <w:lang w:bidi="fa-IR"/>
        </w:rPr>
        <w:t xml:space="preserve"> سزار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</w:t>
      </w:r>
      <w:r w:rsidRPr="005E2F79">
        <w:rPr>
          <w:rFonts w:ascii="Calibri" w:eastAsia="Calibri" w:hAnsi="Calibri" w:cs="B Nazanin"/>
          <w:rtl/>
          <w:lang w:bidi="fa-IR"/>
        </w:rPr>
        <w:t xml:space="preserve"> از 75درصد در سال 1404 به 70 درصددرسال 1405 </w:t>
      </w:r>
    </w:p>
    <w:p w14:paraId="3DAEDDA9" w14:textId="176D31A6" w:rsidR="00185397" w:rsidRPr="004339FE" w:rsidRDefault="009D723F" w:rsidP="004339FE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تعداد موال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د</w:t>
      </w:r>
      <w:r w:rsidRPr="005E2F79">
        <w:rPr>
          <w:rFonts w:ascii="Calibri" w:eastAsia="Calibri" w:hAnsi="Calibri" w:cs="B Nazanin"/>
          <w:rtl/>
          <w:lang w:bidi="fa-IR"/>
        </w:rPr>
        <w:t xml:space="preserve"> از 358 در سال 1404 به 394 در سال 1405 </w:t>
      </w:r>
    </w:p>
    <w:p w14:paraId="787A7FBF" w14:textId="77777777" w:rsidR="009B4A9B" w:rsidRPr="00806E71" w:rsidRDefault="009B4A9B" w:rsidP="009B4A9B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806E71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0E83BD0C" w14:textId="77777777" w:rsidR="009B4A9B" w:rsidRPr="00806E71" w:rsidRDefault="009B4A9B" w:rsidP="009B4A9B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6EF8362B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43431465" w14:textId="77777777" w:rsidR="009B4A9B" w:rsidRPr="00806E71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cs="B Nazanin" w:hint="cs"/>
          <w:b/>
          <w:bCs/>
          <w:rtl/>
          <w:lang w:bidi="fa-IR"/>
        </w:rPr>
        <w:t>ارتقای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مستمر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کیفیت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مراقبت‌ها،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سواد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 های بهداشتی</w:t>
      </w:r>
    </w:p>
    <w:p w14:paraId="7F723B6F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C5EFBDF" w14:textId="77777777" w:rsidR="009B4A9B" w:rsidRPr="00806E71" w:rsidRDefault="009B4A9B" w:rsidP="009B4A9B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42F17F3D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>افزایش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پوشش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>
        <w:rPr>
          <w:rFonts w:ascii="Calibri" w:eastAsia="Calibri" w:hAnsi="Calibri" w:cs="B Nazanin" w:hint="cs"/>
          <w:rtl/>
          <w:lang w:bidi="fa-IR"/>
        </w:rPr>
        <w:t xml:space="preserve">غربالگری تکامل کودکان 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از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>
        <w:rPr>
          <w:rFonts w:ascii="Calibri" w:eastAsia="Calibri" w:hAnsi="Calibri" w:cs="B Nazanin" w:hint="cs"/>
          <w:rtl/>
          <w:lang w:bidi="fa-IR"/>
        </w:rPr>
        <w:t>45.7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درصد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به</w:t>
      </w:r>
      <w:r w:rsidRPr="00806E71">
        <w:rPr>
          <w:rFonts w:ascii="Calibri" w:eastAsia="Calibri" w:hAnsi="Calibri" w:cs="B Nazanin"/>
          <w:rtl/>
          <w:lang w:bidi="fa-IR"/>
        </w:rPr>
        <w:t xml:space="preserve"> 80 </w:t>
      </w:r>
      <w:r w:rsidRPr="00806E71">
        <w:rPr>
          <w:rFonts w:ascii="Calibri" w:eastAsia="Calibri" w:hAnsi="Calibri" w:cs="B Nazanin" w:hint="cs"/>
          <w:rtl/>
          <w:lang w:bidi="fa-IR"/>
        </w:rPr>
        <w:t>درصد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در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سال 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45AB3036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>افزایش پوشش ویزیت دوره نوزادی توسط پزشک از</w:t>
      </w:r>
      <w:r>
        <w:rPr>
          <w:rFonts w:ascii="Calibri" w:eastAsia="Calibri" w:hAnsi="Calibri" w:cs="B Nazanin" w:hint="cs"/>
          <w:rtl/>
          <w:lang w:bidi="fa-IR"/>
        </w:rPr>
        <w:t>46.9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 درصد به 80 درصد در سال 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5365546B" w14:textId="0E14E3B2" w:rsidR="00CD7446" w:rsidRPr="005E2F79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cs"/>
          <w:rtl/>
          <w:lang w:bidi="fa-IR"/>
        </w:rPr>
        <w:t xml:space="preserve">افزایش پوشش مراقبت پیش از </w:t>
      </w:r>
      <w:r w:rsidR="001D31C0">
        <w:rPr>
          <w:rFonts w:ascii="Calibri" w:eastAsia="Calibri" w:hAnsi="Calibri" w:cs="B Nazanin" w:hint="cs"/>
          <w:rtl/>
          <w:lang w:bidi="fa-IR"/>
        </w:rPr>
        <w:t xml:space="preserve">به میزان 40 درصد </w:t>
      </w:r>
      <w:r w:rsidRPr="005E2F79">
        <w:rPr>
          <w:rFonts w:ascii="Calibri" w:eastAsia="Calibri" w:hAnsi="Calibri" w:cs="B Nazanin" w:hint="cs"/>
          <w:rtl/>
          <w:lang w:bidi="fa-IR"/>
        </w:rPr>
        <w:t>در سال 140</w:t>
      </w:r>
      <w:r w:rsidR="005E2F79">
        <w:rPr>
          <w:rFonts w:ascii="Calibri" w:eastAsia="Calibri" w:hAnsi="Calibri" w:cs="B Nazanin" w:hint="cs"/>
          <w:rtl/>
          <w:lang w:bidi="fa-IR"/>
        </w:rPr>
        <w:t>5</w:t>
      </w:r>
    </w:p>
    <w:p w14:paraId="71646DAD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lastRenderedPageBreak/>
        <w:t xml:space="preserve">افزایش درصد شناسایی مادران باردار از  </w:t>
      </w:r>
      <w:r>
        <w:rPr>
          <w:rFonts w:ascii="Calibri" w:eastAsia="Calibri" w:hAnsi="Calibri" w:cs="B Nazanin" w:hint="cs"/>
          <w:rtl/>
          <w:lang w:bidi="fa-IR"/>
        </w:rPr>
        <w:t>55.3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 درصد به 100 درصد در سال 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34D079C3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 xml:space="preserve">افزایش پوشش غربالگری سرطان پستان از </w:t>
      </w:r>
      <w:r>
        <w:rPr>
          <w:rFonts w:ascii="Calibri" w:eastAsia="Calibri" w:hAnsi="Calibri" w:cs="B Nazanin" w:hint="cs"/>
          <w:rtl/>
          <w:lang w:bidi="fa-IR"/>
        </w:rPr>
        <w:t>74.9</w:t>
      </w:r>
      <w:r w:rsidRPr="00806E71">
        <w:rPr>
          <w:rFonts w:ascii="Calibri" w:eastAsia="Calibri" w:hAnsi="Calibri" w:cs="B Nazanin" w:hint="cs"/>
          <w:rtl/>
          <w:lang w:bidi="fa-IR"/>
        </w:rPr>
        <w:t>%به 100% جمعیت هدف(30درصد جمعیت میانسالان) در سال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3CDC07AE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 xml:space="preserve">افزایش پوشش خدمت یائسگی از </w:t>
      </w:r>
      <w:r>
        <w:rPr>
          <w:rFonts w:ascii="Calibri" w:eastAsia="Calibri" w:hAnsi="Calibri" w:cs="B Nazanin" w:hint="cs"/>
          <w:rtl/>
          <w:lang w:bidi="fa-IR"/>
        </w:rPr>
        <w:t>85.3</w:t>
      </w:r>
      <w:r w:rsidRPr="00806E71">
        <w:rPr>
          <w:rFonts w:ascii="Calibri" w:eastAsia="Calibri" w:hAnsi="Calibri" w:cs="B Nazanin" w:hint="cs"/>
          <w:rtl/>
          <w:lang w:bidi="fa-IR"/>
        </w:rPr>
        <w:t>% به 100% جمعیت هدف(30درصد گروه سنی یائسه)</w:t>
      </w:r>
    </w:p>
    <w:p w14:paraId="601F6FE2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 xml:space="preserve">افزایش پوشش شاخص شیوه زندگی سالم از </w:t>
      </w:r>
      <w:r>
        <w:rPr>
          <w:rFonts w:ascii="Calibri" w:eastAsia="Calibri" w:hAnsi="Calibri" w:cs="B Nazanin" w:hint="cs"/>
          <w:rtl/>
          <w:lang w:bidi="fa-IR"/>
        </w:rPr>
        <w:t>85.1</w:t>
      </w:r>
      <w:r w:rsidRPr="00806E71">
        <w:rPr>
          <w:rFonts w:ascii="Calibri" w:eastAsia="Calibri" w:hAnsi="Calibri" w:cs="B Nazanin" w:hint="cs"/>
          <w:rtl/>
          <w:lang w:bidi="fa-IR"/>
        </w:rPr>
        <w:t>%به 100% جمعیت هدف(30درصد جمعیت میانسالان) در سال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31140A7E" w14:textId="77777777" w:rsidR="00CD7446" w:rsidRPr="00806E71" w:rsidRDefault="00CD7446" w:rsidP="00C37CA8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 xml:space="preserve">افزایش پوشش شاخص مراقبت کامل سالمندان از </w:t>
      </w:r>
      <w:r>
        <w:rPr>
          <w:rFonts w:ascii="Calibri" w:eastAsia="Calibri" w:hAnsi="Calibri" w:cs="B Nazanin" w:hint="cs"/>
          <w:rtl/>
          <w:lang w:bidi="fa-IR"/>
        </w:rPr>
        <w:t>79</w:t>
      </w:r>
      <w:r w:rsidRPr="00806E71">
        <w:rPr>
          <w:rFonts w:ascii="Calibri" w:eastAsia="Calibri" w:hAnsi="Calibri" w:cs="B Nazanin" w:hint="cs"/>
          <w:rtl/>
          <w:lang w:bidi="fa-IR"/>
        </w:rPr>
        <w:t>%به 100% جمعیت هدف(30 درصد سالمندان شهری) در سال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68E351FF" w14:textId="77777777" w:rsidR="009B4A9B" w:rsidRPr="004339FE" w:rsidRDefault="00CD7446" w:rsidP="004339FE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>افزایش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پوشش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شاخص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مراقبت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سالمندان توسط پزشک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از </w:t>
      </w:r>
      <w:r>
        <w:rPr>
          <w:rFonts w:ascii="Calibri" w:eastAsia="Calibri" w:hAnsi="Calibri" w:cs="B Nazanin" w:hint="cs"/>
          <w:rtl/>
          <w:lang w:bidi="fa-IR"/>
        </w:rPr>
        <w:t>40.7%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 xml:space="preserve"> به 100%جمعیت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هدف</w:t>
      </w:r>
      <w:r w:rsidRPr="00806E71">
        <w:rPr>
          <w:rFonts w:ascii="Calibri" w:eastAsia="Calibri" w:hAnsi="Calibri" w:cs="B Nazanin"/>
          <w:rtl/>
          <w:lang w:bidi="fa-IR"/>
        </w:rPr>
        <w:t>(</w:t>
      </w:r>
      <w:r w:rsidRPr="00806E71">
        <w:rPr>
          <w:rFonts w:ascii="Calibri" w:eastAsia="Calibri" w:hAnsi="Calibri" w:cs="B Nazanin" w:hint="cs"/>
          <w:rtl/>
          <w:lang w:bidi="fa-IR"/>
        </w:rPr>
        <w:t>15%درصد</w:t>
      </w:r>
      <w:r w:rsidRPr="00806E71">
        <w:rPr>
          <w:rFonts w:ascii="Calibri" w:eastAsia="Calibri" w:hAnsi="Calibri" w:cs="B Nazanin"/>
          <w:rtl/>
          <w:lang w:bidi="fa-IR"/>
        </w:rPr>
        <w:t xml:space="preserve"> </w:t>
      </w:r>
      <w:r w:rsidRPr="00806E71">
        <w:rPr>
          <w:rFonts w:ascii="Calibri" w:eastAsia="Calibri" w:hAnsi="Calibri" w:cs="B Nazanin" w:hint="cs"/>
          <w:rtl/>
          <w:lang w:bidi="fa-IR"/>
        </w:rPr>
        <w:t>سالمندان شهری و 50% سالمندان روستایی</w:t>
      </w:r>
      <w:r w:rsidRPr="00806E71">
        <w:rPr>
          <w:rFonts w:ascii="Calibri" w:eastAsia="Calibri" w:hAnsi="Calibri" w:cs="B Nazanin"/>
          <w:rtl/>
          <w:lang w:bidi="fa-IR"/>
        </w:rPr>
        <w:t xml:space="preserve">) </w:t>
      </w:r>
      <w:r w:rsidRPr="00806E71">
        <w:rPr>
          <w:rFonts w:ascii="Calibri" w:eastAsia="Calibri" w:hAnsi="Calibri" w:cs="B Nazanin" w:hint="cs"/>
          <w:rtl/>
          <w:lang w:bidi="fa-IR"/>
        </w:rPr>
        <w:t>در سال</w:t>
      </w:r>
      <w:r>
        <w:rPr>
          <w:rFonts w:ascii="Calibri" w:eastAsia="Calibri" w:hAnsi="Calibri" w:cs="B Nazanin" w:hint="cs"/>
          <w:rtl/>
          <w:lang w:bidi="fa-IR"/>
        </w:rPr>
        <w:t>1405</w:t>
      </w:r>
    </w:p>
    <w:p w14:paraId="73CD95C0" w14:textId="77777777" w:rsidR="009B4A9B" w:rsidRPr="00806E71" w:rsidRDefault="009B4A9B" w:rsidP="009B4A9B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30F6D918" w14:textId="77777777" w:rsidR="009B4A9B" w:rsidRPr="00806E71" w:rsidRDefault="009B4A9B" w:rsidP="009B4A9B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08F32864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7361406B" w14:textId="77777777" w:rsidR="009B4A9B" w:rsidRPr="00806E71" w:rsidRDefault="009B4A9B" w:rsidP="009B4A9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ارتقای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مستمر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کیفیت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مراقبت‌ها،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سواد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 های بهداشتی</w:t>
      </w:r>
    </w:p>
    <w:p w14:paraId="74F13CA2" w14:textId="77777777" w:rsidR="005618BF" w:rsidRPr="004339FE" w:rsidRDefault="009B4A9B" w:rsidP="004339FE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5B0051E" w14:textId="77777777" w:rsidR="005618BF" w:rsidRPr="005618BF" w:rsidRDefault="005618BF" w:rsidP="00C37CA8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5618BF">
        <w:rPr>
          <w:rFonts w:ascii="Calibri" w:eastAsia="Calibri" w:hAnsi="Calibri" w:cs="B Nazanin" w:hint="cs"/>
          <w:rtl/>
          <w:lang w:bidi="fa-IR"/>
        </w:rPr>
        <w:t>افزایش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خدمات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گروه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هدف</w:t>
      </w:r>
      <w:r w:rsidRPr="005618BF">
        <w:rPr>
          <w:rFonts w:ascii="Calibri" w:eastAsia="Calibri" w:hAnsi="Calibri" w:cs="B Nazanin"/>
          <w:rtl/>
          <w:lang w:bidi="fa-IR"/>
        </w:rPr>
        <w:t xml:space="preserve">  </w:t>
      </w:r>
      <w:r w:rsidRPr="005618BF">
        <w:rPr>
          <w:rFonts w:ascii="Calibri" w:eastAsia="Calibri" w:hAnsi="Calibri" w:cs="B Nazanin" w:hint="cs"/>
          <w:rtl/>
          <w:lang w:bidi="fa-IR"/>
        </w:rPr>
        <w:t>زیر</w:t>
      </w:r>
      <w:r w:rsidRPr="005618BF">
        <w:rPr>
          <w:rFonts w:ascii="Calibri" w:eastAsia="Calibri" w:hAnsi="Calibri" w:cs="B Nazanin"/>
          <w:rtl/>
          <w:lang w:bidi="fa-IR"/>
        </w:rPr>
        <w:t xml:space="preserve"> 14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  </w:t>
      </w:r>
      <w:r w:rsidRPr="005618BF">
        <w:rPr>
          <w:rFonts w:ascii="Calibri" w:eastAsia="Calibri" w:hAnsi="Calibri" w:cs="B Nazanin" w:hint="cs"/>
          <w:rtl/>
          <w:lang w:bidi="fa-IR"/>
        </w:rPr>
        <w:t>از</w:t>
      </w:r>
      <w:r w:rsidRPr="005618BF">
        <w:rPr>
          <w:rFonts w:ascii="Calibri" w:eastAsia="Calibri" w:hAnsi="Calibri" w:cs="B Nazanin"/>
          <w:rtl/>
          <w:lang w:bidi="fa-IR"/>
        </w:rPr>
        <w:t xml:space="preserve"> 76%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1404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100%</w:t>
      </w:r>
      <w:r w:rsidRPr="005618BF">
        <w:rPr>
          <w:rFonts w:ascii="Calibri" w:eastAsia="Calibri" w:hAnsi="Calibri" w:cs="B Nazanin" w:hint="cs"/>
          <w:rtl/>
          <w:lang w:bidi="fa-IR"/>
        </w:rPr>
        <w:t>در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1405</w:t>
      </w:r>
    </w:p>
    <w:p w14:paraId="2CC129E4" w14:textId="77777777" w:rsidR="005618BF" w:rsidRPr="005618BF" w:rsidRDefault="005618BF" w:rsidP="00C37CA8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5618BF">
        <w:rPr>
          <w:rFonts w:ascii="Calibri" w:eastAsia="Calibri" w:hAnsi="Calibri" w:cs="B Nazanin"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افزایش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پوشش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خدمات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دهان</w:t>
      </w:r>
      <w:r w:rsidRPr="005618BF">
        <w:rPr>
          <w:rFonts w:ascii="Calibri" w:eastAsia="Calibri" w:hAnsi="Calibri" w:cs="B Nazanin"/>
          <w:rtl/>
          <w:lang w:bidi="fa-IR"/>
        </w:rPr>
        <w:t xml:space="preserve">  </w:t>
      </w:r>
      <w:r w:rsidRPr="005618BF">
        <w:rPr>
          <w:rFonts w:ascii="Calibri" w:eastAsia="Calibri" w:hAnsi="Calibri" w:cs="B Nazanin" w:hint="cs"/>
          <w:rtl/>
          <w:lang w:bidi="fa-IR"/>
        </w:rPr>
        <w:t>دندان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مادران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باردار</w:t>
      </w:r>
      <w:r w:rsidRPr="005618BF">
        <w:rPr>
          <w:rFonts w:ascii="Calibri" w:eastAsia="Calibri" w:hAnsi="Calibri" w:cs="B Nazanin"/>
          <w:rtl/>
          <w:lang w:bidi="fa-IR"/>
        </w:rPr>
        <w:t xml:space="preserve">   </w:t>
      </w:r>
      <w:r w:rsidRPr="005618BF">
        <w:rPr>
          <w:rFonts w:ascii="Calibri" w:eastAsia="Calibri" w:hAnsi="Calibri" w:cs="B Nazanin" w:hint="cs"/>
          <w:rtl/>
          <w:lang w:bidi="fa-IR"/>
        </w:rPr>
        <w:t>از</w:t>
      </w:r>
      <w:r w:rsidRPr="005618BF">
        <w:rPr>
          <w:rFonts w:ascii="Calibri" w:eastAsia="Calibri" w:hAnsi="Calibri" w:cs="B Nazanin"/>
          <w:rtl/>
          <w:lang w:bidi="fa-IR"/>
        </w:rPr>
        <w:t xml:space="preserve"> 18% </w:t>
      </w:r>
      <w:r w:rsidRPr="005618BF">
        <w:rPr>
          <w:rFonts w:ascii="Calibri" w:eastAsia="Calibri" w:hAnsi="Calibri" w:cs="B Nazanin" w:hint="cs"/>
          <w:rtl/>
          <w:lang w:bidi="fa-IR"/>
        </w:rPr>
        <w:t>در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1404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50% </w:t>
      </w:r>
      <w:r w:rsidRPr="005618BF">
        <w:rPr>
          <w:rFonts w:ascii="Calibri" w:eastAsia="Calibri" w:hAnsi="Calibri" w:cs="B Nazanin" w:hint="cs"/>
          <w:rtl/>
          <w:lang w:bidi="fa-IR"/>
        </w:rPr>
        <w:t>در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1405</w:t>
      </w:r>
    </w:p>
    <w:p w14:paraId="0970C914" w14:textId="77777777" w:rsidR="009B4A9B" w:rsidRDefault="005618BF" w:rsidP="004339FE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618BF">
        <w:rPr>
          <w:rFonts w:ascii="Calibri" w:eastAsia="Calibri" w:hAnsi="Calibri" w:cs="B Nazanin" w:hint="cs"/>
          <w:rtl/>
          <w:lang w:bidi="fa-IR"/>
        </w:rPr>
        <w:t>افزایش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تحویل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مسواک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انگشتی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کودکان</w:t>
      </w:r>
      <w:r w:rsidRPr="005618BF">
        <w:rPr>
          <w:rFonts w:ascii="Calibri" w:eastAsia="Calibri" w:hAnsi="Calibri" w:cs="B Nazanin"/>
          <w:rtl/>
          <w:lang w:bidi="fa-IR"/>
        </w:rPr>
        <w:t xml:space="preserve"> 6 </w:t>
      </w:r>
      <w:r w:rsidRPr="005618BF">
        <w:rPr>
          <w:rFonts w:ascii="Calibri" w:eastAsia="Calibri" w:hAnsi="Calibri" w:cs="B Nazanin" w:hint="cs"/>
          <w:rtl/>
          <w:lang w:bidi="fa-IR"/>
        </w:rPr>
        <w:t>ماهه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ایرانی</w:t>
      </w:r>
      <w:r w:rsidRPr="005618BF">
        <w:rPr>
          <w:rFonts w:ascii="Calibri" w:eastAsia="Calibri" w:hAnsi="Calibri" w:cs="B Nazanin"/>
          <w:rtl/>
          <w:lang w:bidi="fa-IR"/>
        </w:rPr>
        <w:t xml:space="preserve">     </w:t>
      </w:r>
      <w:r w:rsidRPr="005618BF">
        <w:rPr>
          <w:rFonts w:ascii="Calibri" w:eastAsia="Calibri" w:hAnsi="Calibri" w:cs="B Nazanin" w:hint="cs"/>
          <w:rtl/>
          <w:lang w:bidi="fa-IR"/>
        </w:rPr>
        <w:t>از</w:t>
      </w:r>
      <w:r w:rsidRPr="005618BF">
        <w:rPr>
          <w:rFonts w:ascii="Calibri" w:eastAsia="Calibri" w:hAnsi="Calibri" w:cs="B Nazanin"/>
          <w:rtl/>
          <w:lang w:bidi="fa-IR"/>
        </w:rPr>
        <w:t xml:space="preserve"> 79% </w:t>
      </w:r>
      <w:r w:rsidRPr="005618BF">
        <w:rPr>
          <w:rFonts w:ascii="Calibri" w:eastAsia="Calibri" w:hAnsi="Calibri" w:cs="B Nazanin" w:hint="cs"/>
          <w:rtl/>
          <w:lang w:bidi="fa-IR"/>
        </w:rPr>
        <w:t>در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1404 </w:t>
      </w:r>
      <w:r w:rsidRPr="005618BF">
        <w:rPr>
          <w:rFonts w:ascii="Calibri" w:eastAsia="Calibri" w:hAnsi="Calibri" w:cs="B Nazanin" w:hint="cs"/>
          <w:rtl/>
          <w:lang w:bidi="fa-IR"/>
        </w:rPr>
        <w:t>به</w:t>
      </w:r>
      <w:r w:rsidRPr="005618BF">
        <w:rPr>
          <w:rFonts w:ascii="Calibri" w:eastAsia="Calibri" w:hAnsi="Calibri" w:cs="B Nazanin"/>
          <w:rtl/>
          <w:lang w:bidi="fa-IR"/>
        </w:rPr>
        <w:t xml:space="preserve"> 90 %  </w:t>
      </w:r>
      <w:r w:rsidRPr="005618BF">
        <w:rPr>
          <w:rFonts w:ascii="Calibri" w:eastAsia="Calibri" w:hAnsi="Calibri" w:cs="B Nazanin" w:hint="cs"/>
          <w:rtl/>
          <w:lang w:bidi="fa-IR"/>
        </w:rPr>
        <w:t>در</w:t>
      </w:r>
      <w:r w:rsidRPr="005618BF">
        <w:rPr>
          <w:rFonts w:ascii="Calibri" w:eastAsia="Calibri" w:hAnsi="Calibri" w:cs="B Nazanin"/>
          <w:rtl/>
          <w:lang w:bidi="fa-IR"/>
        </w:rPr>
        <w:t xml:space="preserve"> </w:t>
      </w:r>
      <w:r w:rsidRPr="005618BF">
        <w:rPr>
          <w:rFonts w:ascii="Calibri" w:eastAsia="Calibri" w:hAnsi="Calibri" w:cs="B Nazanin" w:hint="cs"/>
          <w:rtl/>
          <w:lang w:bidi="fa-IR"/>
        </w:rPr>
        <w:t>سال</w:t>
      </w:r>
      <w:r w:rsidRPr="005618BF">
        <w:rPr>
          <w:rFonts w:ascii="Calibri" w:eastAsia="Calibri" w:hAnsi="Calibri" w:cs="B Nazanin"/>
          <w:rtl/>
          <w:lang w:bidi="fa-IR"/>
        </w:rPr>
        <w:t xml:space="preserve"> 1405</w:t>
      </w:r>
    </w:p>
    <w:p w14:paraId="71588563" w14:textId="77777777" w:rsidR="001D31C0" w:rsidRPr="004339FE" w:rsidRDefault="001D31C0" w:rsidP="001D31C0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46DEAF0D" w14:textId="77777777" w:rsidR="009B4A9B" w:rsidRPr="00806E71" w:rsidRDefault="009B4A9B" w:rsidP="009B4A9B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806E71">
        <w:rPr>
          <w:rFonts w:ascii="Calibri" w:eastAsia="Calibri" w:hAnsi="Calibri" w:cs="B Nazanin" w:hint="cs"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67EE54B2" w14:textId="77777777" w:rsidR="009B4A9B" w:rsidRPr="00806E71" w:rsidRDefault="009B4A9B" w:rsidP="009B4A9B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3D341BBD" w14:textId="77777777" w:rsidR="009B4A9B" w:rsidRPr="00806E71" w:rsidRDefault="009B4A9B" w:rsidP="009B4A9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افزایش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بهره‌مندی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عادلانه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مردم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از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خدمات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پایه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سلامت</w:t>
      </w:r>
    </w:p>
    <w:p w14:paraId="1318EACB" w14:textId="77777777" w:rsidR="009B4A9B" w:rsidRPr="00806E71" w:rsidRDefault="009B4A9B" w:rsidP="009B4A9B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DF42C03" w14:textId="77777777" w:rsidR="005A478E" w:rsidRPr="005E2F79" w:rsidRDefault="005A478E" w:rsidP="00C37CA8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20 درصد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اول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ه</w:t>
      </w:r>
      <w:r w:rsidRPr="005E2F79">
        <w:rPr>
          <w:rFonts w:ascii="Calibri" w:eastAsia="Calibri" w:hAnsi="Calibri" w:cs="B Nazanin"/>
          <w:rtl/>
          <w:lang w:bidi="fa-IR"/>
        </w:rPr>
        <w:t xml:space="preserve"> سلامت روان  به نسبت سال1404در سال 1405</w:t>
      </w:r>
    </w:p>
    <w:p w14:paraId="5B4946C1" w14:textId="77777777" w:rsidR="005A478E" w:rsidRPr="005E2F79" w:rsidRDefault="005A478E" w:rsidP="00C37CA8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30 درصد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اول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ه</w:t>
      </w:r>
      <w:r w:rsidRPr="005E2F79">
        <w:rPr>
          <w:rFonts w:ascii="Calibri" w:eastAsia="Calibri" w:hAnsi="Calibri" w:cs="B Nazanin"/>
          <w:rtl/>
          <w:lang w:bidi="fa-IR"/>
        </w:rPr>
        <w:t xml:space="preserve"> اجتماع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به نسبت سال 1404در سال 1405</w:t>
      </w:r>
    </w:p>
    <w:p w14:paraId="252C47E3" w14:textId="77777777" w:rsidR="005A478E" w:rsidRPr="005E2F79" w:rsidRDefault="005A478E" w:rsidP="00C37CA8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15 درصد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اول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ه</w:t>
      </w:r>
      <w:r w:rsidRPr="005E2F79">
        <w:rPr>
          <w:rFonts w:ascii="Calibri" w:eastAsia="Calibri" w:hAnsi="Calibri" w:cs="B Nazanin"/>
          <w:rtl/>
          <w:lang w:bidi="fa-IR"/>
        </w:rPr>
        <w:t xml:space="preserve"> اعت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اد</w:t>
      </w:r>
      <w:r w:rsidRPr="005E2F79">
        <w:rPr>
          <w:rFonts w:ascii="Calibri" w:eastAsia="Calibri" w:hAnsi="Calibri" w:cs="B Nazanin"/>
          <w:rtl/>
          <w:lang w:bidi="fa-IR"/>
        </w:rPr>
        <w:t xml:space="preserve"> به نسبت سال 1404در سال 1405</w:t>
      </w:r>
    </w:p>
    <w:p w14:paraId="2ECE86EA" w14:textId="77777777" w:rsidR="005A478E" w:rsidRPr="005E2F79" w:rsidRDefault="005A478E" w:rsidP="00C37CA8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50 درصد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شاخص غربال مثبت سلامت روان ، شاخص غربال مثبت در حوزه اعت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اد</w:t>
      </w:r>
      <w:r w:rsidRPr="005E2F79">
        <w:rPr>
          <w:rFonts w:ascii="Calibri" w:eastAsia="Calibri" w:hAnsi="Calibri" w:cs="B Nazanin"/>
          <w:rtl/>
          <w:lang w:bidi="fa-IR"/>
        </w:rPr>
        <w:t xml:space="preserve"> ،الکل و دخان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ات</w:t>
      </w:r>
      <w:r w:rsidRPr="005E2F79">
        <w:rPr>
          <w:rFonts w:ascii="Calibri" w:eastAsia="Calibri" w:hAnsi="Calibri" w:cs="B Nazanin"/>
          <w:rtl/>
          <w:lang w:bidi="fa-IR"/>
        </w:rPr>
        <w:t xml:space="preserve"> نسبت سال 1404در سال 1405</w:t>
      </w:r>
    </w:p>
    <w:p w14:paraId="441A825E" w14:textId="77777777" w:rsidR="009B4A9B" w:rsidRPr="005E2F79" w:rsidRDefault="005A478E" w:rsidP="00C37CA8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50 درصد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</w:rPr>
        <w:t xml:space="preserve"> شاخص غربال مثبت همسر آزار</w:t>
      </w:r>
      <w:r w:rsidRPr="005E2F79">
        <w:rPr>
          <w:rFonts w:ascii="Calibri" w:eastAsia="Calibri" w:hAnsi="Calibri" w:cs="B Nazanin" w:hint="cs"/>
          <w:rtl/>
        </w:rPr>
        <w:t>ی</w:t>
      </w:r>
      <w:r w:rsidRPr="005E2F79">
        <w:rPr>
          <w:rFonts w:ascii="Calibri" w:eastAsia="Calibri" w:hAnsi="Calibri" w:cs="B Nazanin"/>
          <w:rtl/>
        </w:rPr>
        <w:t xml:space="preserve"> و کودک آزار</w:t>
      </w:r>
      <w:r w:rsidRPr="005E2F79">
        <w:rPr>
          <w:rFonts w:ascii="Calibri" w:eastAsia="Calibri" w:hAnsi="Calibri" w:cs="B Nazanin" w:hint="cs"/>
          <w:rtl/>
        </w:rPr>
        <w:t>ی</w:t>
      </w:r>
      <w:r w:rsidRPr="005E2F79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4808354D" w14:textId="77777777" w:rsidR="009B4A9B" w:rsidRPr="00806E71" w:rsidRDefault="009B4A9B" w:rsidP="009B4A9B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سلامت کار</w:t>
      </w:r>
    </w:p>
    <w:p w14:paraId="7DF1AD0D" w14:textId="77777777" w:rsidR="009B4A9B" w:rsidRPr="00806E71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3B88C302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08AE042A" w14:textId="77777777" w:rsidR="009B4A9B" w:rsidRPr="00806E71" w:rsidRDefault="009B4A9B" w:rsidP="009B4A9B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806E71">
        <w:rPr>
          <w:rFonts w:cs="B Nazanin"/>
          <w:b/>
          <w:bCs/>
          <w:rtl/>
          <w:lang w:bidi="fa-IR"/>
        </w:rPr>
        <w:t>ارتقا</w:t>
      </w:r>
      <w:r w:rsidRPr="00806E71">
        <w:rPr>
          <w:rFonts w:cs="B Nazanin" w:hint="cs"/>
          <w:b/>
          <w:bCs/>
          <w:rtl/>
          <w:lang w:bidi="fa-IR"/>
        </w:rPr>
        <w:t>ی</w:t>
      </w:r>
      <w:r w:rsidRPr="00806E71">
        <w:rPr>
          <w:rFonts w:cs="B Nazanin"/>
          <w:b/>
          <w:bCs/>
          <w:rtl/>
          <w:lang w:bidi="fa-IR"/>
        </w:rPr>
        <w:t xml:space="preserve"> مستمر ک</w:t>
      </w:r>
      <w:r w:rsidRPr="00806E71">
        <w:rPr>
          <w:rFonts w:cs="B Nazanin" w:hint="cs"/>
          <w:b/>
          <w:bCs/>
          <w:rtl/>
          <w:lang w:bidi="fa-IR"/>
        </w:rPr>
        <w:t>ی</w:t>
      </w:r>
      <w:r w:rsidRPr="00806E71">
        <w:rPr>
          <w:rFonts w:cs="B Nazanin" w:hint="eastAsia"/>
          <w:b/>
          <w:bCs/>
          <w:rtl/>
          <w:lang w:bidi="fa-IR"/>
        </w:rPr>
        <w:t>ف</w:t>
      </w:r>
      <w:r w:rsidRPr="00806E71">
        <w:rPr>
          <w:rFonts w:cs="B Nazanin" w:hint="cs"/>
          <w:b/>
          <w:bCs/>
          <w:rtl/>
          <w:lang w:bidi="fa-IR"/>
        </w:rPr>
        <w:t>ی</w:t>
      </w:r>
      <w:r w:rsidRPr="00806E71">
        <w:rPr>
          <w:rFonts w:cs="B Nazanin" w:hint="eastAsia"/>
          <w:b/>
          <w:bCs/>
          <w:rtl/>
          <w:lang w:bidi="fa-IR"/>
        </w:rPr>
        <w:t>ت</w:t>
      </w:r>
      <w:r w:rsidRPr="00806E71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16E269F8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lang w:bidi="fa-IR"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806E71">
        <w:rPr>
          <w:rFonts w:ascii="BNazaninBold" w:hAnsi="BNazaninBold" w:cs="B Nazanin" w:hint="cs"/>
          <w:b/>
          <w:bCs/>
          <w:rtl/>
        </w:rPr>
        <w:t>اختصاصی</w:t>
      </w:r>
    </w:p>
    <w:p w14:paraId="0708171B" w14:textId="77777777" w:rsidR="00633DAC" w:rsidRPr="005E2F79" w:rsidRDefault="00633DAC" w:rsidP="00C37CA8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حفظ پوشش بازرس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زان</w:t>
      </w:r>
      <w:r w:rsidRPr="005E2F79">
        <w:rPr>
          <w:rFonts w:ascii="Calibri" w:eastAsia="Calibri" w:hAnsi="Calibri" w:cs="B Nazanin"/>
          <w:rtl/>
          <w:lang w:bidi="fa-IR"/>
        </w:rPr>
        <w:t xml:space="preserve"> 100 درصد   درسال 1405</w:t>
      </w:r>
    </w:p>
    <w:p w14:paraId="5C6B0946" w14:textId="77777777" w:rsidR="00633DAC" w:rsidRPr="005E2F79" w:rsidRDefault="00633DAC" w:rsidP="00C37CA8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 xml:space="preserve"> حفظ پوشش بازرس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شاغل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</w:t>
      </w:r>
      <w:r w:rsidRPr="005E2F79">
        <w:rPr>
          <w:rFonts w:ascii="Calibri" w:eastAsia="Calibri" w:hAnsi="Calibri" w:cs="B Nazanin"/>
          <w:rtl/>
          <w:lang w:bidi="fa-IR"/>
        </w:rPr>
        <w:t xml:space="preserve"> به م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زان</w:t>
      </w:r>
      <w:r w:rsidRPr="005E2F79">
        <w:rPr>
          <w:rFonts w:ascii="Calibri" w:eastAsia="Calibri" w:hAnsi="Calibri" w:cs="B Nazanin"/>
          <w:rtl/>
          <w:lang w:bidi="fa-IR"/>
        </w:rPr>
        <w:t xml:space="preserve"> 100 درصد    در سال 1405</w:t>
      </w:r>
    </w:p>
    <w:p w14:paraId="114FB18D" w14:textId="77777777" w:rsidR="00633DAC" w:rsidRPr="005E2F79" w:rsidRDefault="00633DAC" w:rsidP="00C37CA8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نات</w:t>
      </w:r>
      <w:r w:rsidRPr="005E2F79">
        <w:rPr>
          <w:rFonts w:ascii="Calibri" w:eastAsia="Calibri" w:hAnsi="Calibri" w:cs="B Nazanin"/>
          <w:rtl/>
          <w:lang w:bidi="fa-IR"/>
        </w:rPr>
        <w:t xml:space="preserve"> شاغل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</w:t>
      </w:r>
      <w:r w:rsidRPr="005E2F79">
        <w:rPr>
          <w:rFonts w:ascii="Calibri" w:eastAsia="Calibri" w:hAnsi="Calibri" w:cs="B Nazanin"/>
          <w:rtl/>
          <w:lang w:bidi="fa-IR"/>
        </w:rPr>
        <w:t xml:space="preserve"> واحدها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کارگاه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ر</w:t>
      </w:r>
      <w:r w:rsidRPr="005E2F79">
        <w:rPr>
          <w:rFonts w:ascii="Calibri" w:eastAsia="Calibri" w:hAnsi="Calibri" w:cs="B Nazanin"/>
          <w:rtl/>
          <w:lang w:bidi="fa-IR"/>
        </w:rPr>
        <w:t xml:space="preserve"> 20 نفر از 46.81 درصد  به 55 درصد  درسال 1405 </w:t>
      </w:r>
    </w:p>
    <w:p w14:paraId="395B3003" w14:textId="77777777" w:rsidR="00633DAC" w:rsidRPr="005E2F79" w:rsidRDefault="00633DAC" w:rsidP="00C37CA8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نات</w:t>
      </w:r>
      <w:r w:rsidRPr="005E2F79">
        <w:rPr>
          <w:rFonts w:ascii="Calibri" w:eastAsia="Calibri" w:hAnsi="Calibri" w:cs="B Nazanin"/>
          <w:rtl/>
          <w:lang w:bidi="fa-IR"/>
        </w:rPr>
        <w:t xml:space="preserve"> شاغل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ن</w:t>
      </w:r>
      <w:r w:rsidRPr="005E2F79">
        <w:rPr>
          <w:rFonts w:ascii="Calibri" w:eastAsia="Calibri" w:hAnsi="Calibri" w:cs="B Nazanin"/>
          <w:rtl/>
          <w:lang w:bidi="fa-IR"/>
        </w:rPr>
        <w:t xml:space="preserve"> واحدها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 کارگاه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و کشاورز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بالا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20 نفر از 70.80  درصد به 100 درصد در سال 1405</w:t>
      </w:r>
    </w:p>
    <w:p w14:paraId="7A4DA8FF" w14:textId="77777777" w:rsidR="009B4A9B" w:rsidRDefault="00633DAC" w:rsidP="004339FE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lastRenderedPageBreak/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عوامل 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ان</w:t>
      </w:r>
      <w:r w:rsidRPr="005E2F79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6F634345" w14:textId="77777777" w:rsidR="001D31C0" w:rsidRPr="001D31C0" w:rsidRDefault="001D31C0" w:rsidP="001D31C0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  <w:rtl/>
          <w:lang w:bidi="fa-IR"/>
        </w:rPr>
      </w:pPr>
    </w:p>
    <w:p w14:paraId="10592A89" w14:textId="77777777" w:rsidR="009B4A9B" w:rsidRPr="00806E71" w:rsidRDefault="009B4A9B" w:rsidP="009B4A9B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47C192D3" w14:textId="77777777" w:rsidR="009B4A9B" w:rsidRPr="00806E71" w:rsidRDefault="009B4A9B" w:rsidP="009B4A9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682A8650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426F86DA" w14:textId="77777777" w:rsidR="009B4A9B" w:rsidRPr="00806E71" w:rsidRDefault="009B4A9B" w:rsidP="009B4A9B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دسترسی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مردم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به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غذای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سالم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و</w:t>
      </w:r>
      <w:r w:rsidRPr="00806E71">
        <w:rPr>
          <w:rFonts w:cs="B Nazanin"/>
          <w:b/>
          <w:bCs/>
          <w:rtl/>
          <w:lang w:bidi="fa-IR"/>
        </w:rPr>
        <w:t xml:space="preserve"> </w:t>
      </w:r>
      <w:r w:rsidRPr="00806E71">
        <w:rPr>
          <w:rFonts w:cs="B Nazanin" w:hint="cs"/>
          <w:b/>
          <w:bCs/>
          <w:rtl/>
          <w:lang w:bidi="fa-IR"/>
        </w:rPr>
        <w:t>ایمن</w:t>
      </w:r>
    </w:p>
    <w:p w14:paraId="4B95203A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ascii="BNazaninBold" w:hAnsi="BNazaninBold" w:cs="B Nazanin"/>
          <w:b/>
          <w:bCs/>
        </w:rPr>
      </w:pPr>
      <w:r w:rsidRPr="00806E71">
        <w:rPr>
          <w:rFonts w:ascii="BNazaninBold" w:hAnsi="BNazaninBold" w:cs="B Nazanin" w:hint="cs"/>
          <w:b/>
          <w:bCs/>
          <w:rtl/>
        </w:rPr>
        <w:t>اهداف اختصاصی:</w:t>
      </w:r>
    </w:p>
    <w:p w14:paraId="33023267" w14:textId="77777777" w:rsidR="00944493" w:rsidRPr="005E2F79" w:rsidRDefault="00944493" w:rsidP="00C37CA8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.</w:t>
      </w:r>
      <w:r w:rsidRPr="005E2F79">
        <w:rPr>
          <w:rFonts w:ascii="Calibri" w:eastAsia="Calibri" w:hAnsi="Calibri" w:cs="B Nazanin" w:hint="cs"/>
          <w:rtl/>
          <w:lang w:bidi="fa-IR"/>
        </w:rPr>
        <w:t>افزایش پوشش بازرسی از مراکز تهیه وتوزیع مواد غذایی واماکن عمومی   از 83.1 درصد در سال 1404 به  100 درصد در سال 1405</w:t>
      </w:r>
    </w:p>
    <w:p w14:paraId="76547161" w14:textId="77777777" w:rsidR="009B4A9B" w:rsidRDefault="00944493" w:rsidP="00C37CA8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cs"/>
          <w:rtl/>
          <w:lang w:bidi="fa-IR"/>
        </w:rPr>
        <w:t>حفظ پوشش 100 درصدی کلرسنجی آب شرب در سال 1405</w:t>
      </w:r>
    </w:p>
    <w:p w14:paraId="1FC64E26" w14:textId="77777777" w:rsidR="001D31C0" w:rsidRPr="005E2F79" w:rsidRDefault="001D31C0" w:rsidP="001D31C0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  <w:rtl/>
          <w:lang w:bidi="fa-IR"/>
        </w:rPr>
      </w:pPr>
    </w:p>
    <w:p w14:paraId="208E9FE2" w14:textId="77777777" w:rsidR="009B4A9B" w:rsidRPr="00806E71" w:rsidRDefault="009B4A9B" w:rsidP="009B4A9B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1A986E81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64D416B0" w14:textId="77777777" w:rsidR="009B4A9B" w:rsidRPr="00806E71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806E71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3777573F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85AE8A5" w14:textId="77777777" w:rsidR="00080AFD" w:rsidRPr="005E2F79" w:rsidRDefault="00080AFD" w:rsidP="00C37CA8">
      <w:pPr>
        <w:pStyle w:val="ListParagraph"/>
        <w:numPr>
          <w:ilvl w:val="0"/>
          <w:numId w:val="1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 پوشش مراقبت پزشک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نوجوان از 22.3 درصد به 30 درصد در سال 1405 </w:t>
      </w:r>
    </w:p>
    <w:p w14:paraId="529BFD33" w14:textId="77777777" w:rsidR="009B4A9B" w:rsidRDefault="00080AFD" w:rsidP="00C37CA8">
      <w:pPr>
        <w:pStyle w:val="ListParagraph"/>
        <w:numPr>
          <w:ilvl w:val="0"/>
          <w:numId w:val="1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 w:hint="eastAsia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جوان از 1.8 درصد به 30 درصد در سال 1405</w:t>
      </w:r>
    </w:p>
    <w:p w14:paraId="3AD94AA0" w14:textId="77777777" w:rsidR="001D31C0" w:rsidRPr="005E2F79" w:rsidRDefault="001D31C0" w:rsidP="001D31C0">
      <w:pPr>
        <w:pStyle w:val="ListParagraph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</w:p>
    <w:p w14:paraId="454D5FB9" w14:textId="77777777" w:rsidR="009B4A9B" w:rsidRPr="00806E71" w:rsidRDefault="009B4A9B" w:rsidP="009B4A9B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806E71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445E2003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69FEEAD4" w14:textId="77777777" w:rsidR="009B4A9B" w:rsidRPr="00806E71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5E2F79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7383BBC0" w14:textId="77777777" w:rsidR="009B4A9B" w:rsidRPr="00806E71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FC6B4CE" w14:textId="77777777" w:rsidR="00CF1707" w:rsidRPr="005E2F79" w:rsidRDefault="00CF1707" w:rsidP="00C37CA8">
      <w:pPr>
        <w:pStyle w:val="ListParagraph"/>
        <w:numPr>
          <w:ilvl w:val="0"/>
          <w:numId w:val="1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</w:t>
      </w:r>
      <w:r w:rsidRPr="005E2F79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251306A6" w14:textId="77777777" w:rsidR="00CF1707" w:rsidRPr="005E2F79" w:rsidRDefault="00CF1707" w:rsidP="00C37CA8">
      <w:pPr>
        <w:pStyle w:val="ListParagraph"/>
        <w:numPr>
          <w:ilvl w:val="0"/>
          <w:numId w:val="1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ارز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</w:t>
      </w:r>
      <w:r w:rsidRPr="005E2F79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65F2D08A" w14:textId="77777777" w:rsidR="009B4A9B" w:rsidRPr="00D8109E" w:rsidRDefault="00CF1707" w:rsidP="00C37CA8">
      <w:pPr>
        <w:pStyle w:val="ListParagraph"/>
        <w:numPr>
          <w:ilvl w:val="0"/>
          <w:numId w:val="15"/>
        </w:numPr>
        <w:tabs>
          <w:tab w:val="right" w:pos="-846"/>
        </w:tabs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  <w:sectPr w:rsidR="009B4A9B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5E2F79">
        <w:rPr>
          <w:rFonts w:ascii="Calibri" w:eastAsia="Calibri" w:hAnsi="Calibri" w:cs="B Nazanin"/>
          <w:rtl/>
          <w:lang w:bidi="fa-IR"/>
        </w:rPr>
        <w:t>افزا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ش</w:t>
      </w:r>
      <w:r w:rsidRPr="005E2F79">
        <w:rPr>
          <w:rFonts w:ascii="Calibri" w:eastAsia="Calibri" w:hAnsi="Calibri" w:cs="B Nazanin"/>
          <w:rtl/>
          <w:lang w:bidi="fa-IR"/>
        </w:rPr>
        <w:t xml:space="preserve"> آمادگ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ارز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اب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5E2F79">
        <w:rPr>
          <w:rFonts w:ascii="Calibri" w:eastAsia="Calibri" w:hAnsi="Calibri" w:cs="B Nazanin" w:hint="cs"/>
          <w:rtl/>
          <w:lang w:bidi="fa-IR"/>
        </w:rPr>
        <w:t>ی</w:t>
      </w:r>
      <w:r w:rsidRPr="005E2F79">
        <w:rPr>
          <w:rFonts w:ascii="Calibri" w:eastAsia="Calibri" w:hAnsi="Calibri" w:cs="B Nazanin" w:hint="eastAsia"/>
          <w:rtl/>
          <w:lang w:bidi="fa-IR"/>
        </w:rPr>
        <w:t>ا</w:t>
      </w:r>
      <w:r w:rsidRPr="005E2F79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Pr="00CF1707">
        <w:rPr>
          <w:rFonts w:ascii="Calibri" w:eastAsia="Calibri" w:hAnsi="Calibri" w:cs="B Nazanin"/>
          <w:rtl/>
          <w:lang w:bidi="fa-IR"/>
        </w:rPr>
        <w:t xml:space="preserve"> 1405</w:t>
      </w:r>
    </w:p>
    <w:p w14:paraId="2F372DDA" w14:textId="34DA64AB" w:rsidR="004D564B" w:rsidRPr="001D31C0" w:rsidRDefault="001D31C0" w:rsidP="001D31C0">
      <w:pPr>
        <w:pStyle w:val="ListParagraph"/>
        <w:numPr>
          <w:ilvl w:val="0"/>
          <w:numId w:val="1"/>
        </w:numPr>
        <w:shd w:val="clear" w:color="auto" w:fill="EAF1DD" w:themeFill="accent3" w:themeFillTint="33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D31C0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</w:t>
      </w:r>
      <w:r w:rsidR="004D564B" w:rsidRPr="001D31C0">
        <w:rPr>
          <w:rFonts w:cs="B Nazanin" w:hint="cs"/>
          <w:b/>
          <w:bCs/>
          <w:sz w:val="24"/>
          <w:szCs w:val="24"/>
          <w:rtl/>
          <w:lang w:bidi="fa-IR"/>
        </w:rPr>
        <w:t>آموزش سلامت</w:t>
      </w:r>
    </w:p>
    <w:p w14:paraId="72E6D75D" w14:textId="77777777" w:rsidR="004D564B" w:rsidRPr="004D564B" w:rsidRDefault="004D564B" w:rsidP="004D564B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8"/>
          <w:szCs w:val="8"/>
          <w:lang w:bidi="fa-IR"/>
        </w:rPr>
      </w:pPr>
    </w:p>
    <w:tbl>
      <w:tblPr>
        <w:tblpPr w:leftFromText="180" w:rightFromText="180" w:vertAnchor="text" w:horzAnchor="margin" w:tblpY="437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4D564B" w14:paraId="3BDD10BF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E0FC74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41B6BE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0C979A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BD19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032CDE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4D564B" w14:paraId="23CA1CA9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D84FE5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7DDC3B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76ADAF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F1DBC7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894CE4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579A60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4D564B" w14:paraId="0B3B84BC" w14:textId="77777777" w:rsidTr="004339FE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BBA3353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14FA5E8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79C9C4E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E25532C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8F49C20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1622A3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4D564B" w14:paraId="1C6260A0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5FD8A6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06FC32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05E43B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116BA5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5B8C55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23683A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4D564B" w14:paraId="7697CEA6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218EA7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6A5CCE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773742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8FB286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C08677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F33727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8DF9D55" w14:textId="77777777" w:rsidR="004D564B" w:rsidRPr="004D564B" w:rsidRDefault="004D564B" w:rsidP="005E2F79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  <w:r w:rsidRPr="004D564B">
        <w:rPr>
          <w:rFonts w:ascii="SymbolMT" w:hAnsi="SymbolMT" w:cs="B Nazanin" w:hint="cs"/>
          <w:b/>
          <w:bCs/>
          <w:sz w:val="24"/>
          <w:szCs w:val="24"/>
          <w:u w:val="single"/>
          <w:rtl/>
        </w:rPr>
        <w:t xml:space="preserve">هداف 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اختصاصی:</w:t>
      </w:r>
      <w:r w:rsidR="003224BF" w:rsidRPr="003224BF">
        <w:rPr>
          <w:rtl/>
        </w:rPr>
        <w:t xml:space="preserve"> </w:t>
      </w:r>
      <w:r w:rsidR="003224BF" w:rsidRPr="003224BF">
        <w:rPr>
          <w:rFonts w:cs="B Nazanin"/>
          <w:b/>
          <w:bCs/>
          <w:sz w:val="24"/>
          <w:szCs w:val="24"/>
          <w:rtl/>
          <w:lang w:bidi="fa-IR"/>
        </w:rPr>
        <w:t>1.</w:t>
      </w:r>
      <w:r w:rsidR="005E2F79" w:rsidRPr="003224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224BF" w:rsidRPr="003224B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224BF" w:rsidRPr="003224B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24BF" w:rsidRPr="003224B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224BF" w:rsidRPr="003224BF">
        <w:rPr>
          <w:rFonts w:cs="B Nazanin"/>
          <w:b/>
          <w:bCs/>
          <w:sz w:val="24"/>
          <w:szCs w:val="24"/>
          <w:rtl/>
          <w:lang w:bidi="fa-IR"/>
        </w:rPr>
        <w:t xml:space="preserve"> پوشش خانوار تحت پوشش داوطلب سلامت  از 20.81%به 25%  پا</w:t>
      </w:r>
      <w:r w:rsidR="003224BF" w:rsidRPr="003224B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24BF" w:rsidRPr="003224BF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3224BF" w:rsidRPr="003224BF">
        <w:rPr>
          <w:rFonts w:cs="B Nazanin"/>
          <w:b/>
          <w:bCs/>
          <w:sz w:val="24"/>
          <w:szCs w:val="24"/>
          <w:rtl/>
          <w:lang w:bidi="fa-IR"/>
        </w:rPr>
        <w:t xml:space="preserve"> سال1405</w:t>
      </w:r>
    </w:p>
    <w:p w14:paraId="75A3966D" w14:textId="77777777" w:rsidR="004D564B" w:rsidRDefault="004D564B" w:rsidP="004339FE">
      <w:pPr>
        <w:tabs>
          <w:tab w:val="right" w:pos="-846"/>
        </w:tabs>
        <w:bidi/>
        <w:rPr>
          <w:rFonts w:cs="B Nazanin"/>
          <w:b/>
          <w:bCs/>
          <w:lang w:bidi="fa-IR"/>
        </w:rPr>
      </w:pPr>
    </w:p>
    <w:p w14:paraId="1FCEB78E" w14:textId="77777777" w:rsidR="009B4A9B" w:rsidRPr="000C1164" w:rsidRDefault="009B4A9B" w:rsidP="004D564B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برنامه ریزی آمار و تحلیل عملکرد  </w:t>
      </w:r>
    </w:p>
    <w:tbl>
      <w:tblPr>
        <w:tblpPr w:leftFromText="180" w:rightFromText="180" w:vertAnchor="text" w:horzAnchor="margin" w:tblpY="44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0C1164" w14:paraId="07DAD2DA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64820D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DE00CB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D13DF1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422A5B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5FBCCD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0C1164" w14:paraId="01AD9485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D7A885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68E06B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762423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55468F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808889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502A62A" w14:textId="77777777" w:rsidR="004339FE" w:rsidRPr="000C1164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0C1164" w14:paraId="4B1676F7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B275E25" w14:textId="77777777" w:rsidR="004339FE" w:rsidRPr="000C1164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53BB9D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513E7E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D7340D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F4AD1E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A21BEF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0C1164" w14:paraId="731F4D1E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DEC516" w14:textId="77777777" w:rsidR="004339FE" w:rsidRPr="000C1164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3BB149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0D249F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42BF35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AE06C2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46044A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0C1164" w14:paraId="6BCDA41D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DE679F" w14:textId="77777777" w:rsidR="004339FE" w:rsidRPr="000C1164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39EBA4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11EB37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79618A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9FCCB0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7C68D0" w14:textId="77777777" w:rsidR="004339FE" w:rsidRPr="000C1164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B1DE159" w14:textId="77777777" w:rsidR="009B4A9B" w:rsidRPr="000C1164" w:rsidRDefault="009B4A9B" w:rsidP="00413244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ثبت مرگ های حادث </w:t>
      </w:r>
      <w:r w:rsidR="0041324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شده1405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نفر جمعیت تحت پوشش (</w:t>
      </w:r>
      <w:r w:rsidR="0092679A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</w:t>
      </w:r>
      <w:r w:rsidR="0041324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9</w:t>
      </w:r>
      <w:r w:rsidR="0092679A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)</w:t>
      </w:r>
    </w:p>
    <w:p w14:paraId="545AF410" w14:textId="77777777" w:rsidR="005E2F79" w:rsidRDefault="005E2F79" w:rsidP="005E2F79">
      <w:pPr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</w:p>
    <w:p w14:paraId="6DD2127E" w14:textId="77777777" w:rsidR="001D31C0" w:rsidRDefault="001D31C0" w:rsidP="001D31C0">
      <w:pPr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</w:p>
    <w:p w14:paraId="6D4AEB76" w14:textId="77777777" w:rsidR="001D31C0" w:rsidRDefault="001D31C0" w:rsidP="001D31C0">
      <w:pPr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</w:p>
    <w:p w14:paraId="781EB33F" w14:textId="77777777" w:rsidR="001D31C0" w:rsidRDefault="001D31C0" w:rsidP="001D31C0">
      <w:pPr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</w:p>
    <w:p w14:paraId="4051F6C2" w14:textId="77777777" w:rsidR="009B4A9B" w:rsidRDefault="009B4A9B" w:rsidP="005E2F79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D01515">
        <w:rPr>
          <w:rFonts w:cs="B Nazanin" w:hint="cs"/>
          <w:b/>
          <w:bCs/>
          <w:rtl/>
          <w:lang w:bidi="fa-IR"/>
        </w:rPr>
        <w:lastRenderedPageBreak/>
        <w:t>هدف اختصاصی 2:  افزایش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تعداد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جلسات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ماهانه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فنی</w:t>
      </w:r>
      <w:r w:rsidRPr="00D01515">
        <w:rPr>
          <w:rFonts w:cs="B Nazanin"/>
          <w:b/>
          <w:bCs/>
          <w:rtl/>
          <w:lang w:bidi="fa-IR"/>
        </w:rPr>
        <w:t>(</w:t>
      </w:r>
      <w:r w:rsidRPr="00D01515">
        <w:rPr>
          <w:rFonts w:cs="B Nazanin" w:hint="cs"/>
          <w:b/>
          <w:bCs/>
          <w:rtl/>
          <w:lang w:bidi="fa-IR"/>
        </w:rPr>
        <w:t>بررسی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شاخص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ها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و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پیگیری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مصوبات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و</w:t>
      </w:r>
      <w:r w:rsidRPr="00D01515">
        <w:rPr>
          <w:rFonts w:cs="B Nazanin"/>
          <w:b/>
          <w:bCs/>
          <w:rtl/>
          <w:lang w:bidi="fa-IR"/>
        </w:rPr>
        <w:t xml:space="preserve">.. )  </w:t>
      </w:r>
      <w:r w:rsidRPr="00D01515">
        <w:rPr>
          <w:rFonts w:cs="B Nazanin" w:hint="cs"/>
          <w:b/>
          <w:bCs/>
          <w:rtl/>
          <w:lang w:bidi="fa-IR"/>
        </w:rPr>
        <w:t>مسئول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مرکزبا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نیروهای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تحت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پوشش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مرکز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خدمات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جامع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سلامت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به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میزان</w:t>
      </w:r>
      <w:r w:rsidRPr="00D01515">
        <w:rPr>
          <w:rFonts w:cs="B Nazanin"/>
          <w:b/>
          <w:bCs/>
          <w:rtl/>
          <w:lang w:bidi="fa-IR"/>
        </w:rPr>
        <w:t xml:space="preserve"> 12 </w:t>
      </w:r>
      <w:r w:rsidRPr="00D01515">
        <w:rPr>
          <w:rFonts w:cs="B Nazanin" w:hint="cs"/>
          <w:b/>
          <w:bCs/>
          <w:rtl/>
          <w:lang w:bidi="fa-IR"/>
        </w:rPr>
        <w:t xml:space="preserve"> در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سال</w:t>
      </w:r>
      <w:r w:rsidRPr="00D01515">
        <w:rPr>
          <w:rFonts w:cs="B Nazanin"/>
          <w:b/>
          <w:bCs/>
          <w:rtl/>
          <w:lang w:bidi="fa-IR"/>
        </w:rPr>
        <w:t xml:space="preserve"> 140</w:t>
      </w:r>
      <w:r w:rsidR="00413244">
        <w:rPr>
          <w:rFonts w:cs="B Nazanin" w:hint="cs"/>
          <w:b/>
          <w:bCs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D564B" w14:paraId="3D05A27F" w14:textId="77777777" w:rsidTr="001D31C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EF101D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4A0991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5DE222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B8FFC1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385AF0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D564B" w14:paraId="521F89D6" w14:textId="77777777" w:rsidTr="001D31C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37BEFA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A63252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E541C9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19BF99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80290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E707B4" w14:textId="77777777" w:rsidR="009B4A9B" w:rsidRPr="004D564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D564B" w14:paraId="75CEFEA5" w14:textId="77777777" w:rsidTr="001D31C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F7C3EA" w14:textId="77777777" w:rsidR="009B4A9B" w:rsidRPr="004D564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23B470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CDEAA7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AFEAD3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D0788C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AD48CF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D564B" w14:paraId="4008B5A7" w14:textId="77777777" w:rsidTr="001D31C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0BEACB" w14:textId="77777777" w:rsidR="009B4A9B" w:rsidRPr="004D564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3B221F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98D7D4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9CAE50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D82C26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2275A9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D564B" w14:paraId="097DBB97" w14:textId="77777777" w:rsidTr="001D31C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2D98AB" w14:textId="77777777" w:rsidR="009B4A9B" w:rsidRPr="004D564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469928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6E86D9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37FB36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AD324A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6F1B78" w14:textId="77777777" w:rsidR="009B4A9B" w:rsidRPr="004D564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7924009" w14:textId="77777777" w:rsidR="009B4A9B" w:rsidRPr="004339FE" w:rsidRDefault="009B4A9B" w:rsidP="004339FE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40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4D564B" w14:paraId="677DEE05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F6B3F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B1F86C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942B58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4F8152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210307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4D564B" w14:paraId="7FE9BB35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2124C9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8D0D3C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4184F3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962311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CBECE9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14C8727" w14:textId="77777777" w:rsidR="004339FE" w:rsidRPr="004D564B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4D564B" w14:paraId="57371486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4BFCA81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CC88039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EBB785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EC0E42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EBC283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91DF79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4D564B" w14:paraId="1DC3137D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1B4446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C172B56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E67076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754033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2CBC7E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E48110E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4D564B" w14:paraId="4121CD9D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CF6E3C" w14:textId="77777777" w:rsidR="004339FE" w:rsidRPr="004D564B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C4ED1B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C90192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4E12EF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392CF3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7E1CC0" w14:textId="77777777" w:rsidR="004339FE" w:rsidRPr="004D564B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8D9CE09" w14:textId="77777777" w:rsidR="009B4A9B" w:rsidRPr="004D564B" w:rsidRDefault="009B4A9B" w:rsidP="00413244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3 :  انجام پایش فنی  فصلی از کلیه واحد های تحت پوشش به میزان حداقل  </w:t>
      </w:r>
      <w:r w:rsidR="00413244">
        <w:rPr>
          <w:rFonts w:cs="B Nazanin" w:hint="cs"/>
          <w:b/>
          <w:bCs/>
          <w:sz w:val="24"/>
          <w:szCs w:val="24"/>
          <w:rtl/>
          <w:lang w:bidi="fa-IR"/>
        </w:rPr>
        <w:t>16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بازدید  فنی توسط مسئول مرکز در سال 140</w:t>
      </w:r>
      <w:r w:rsidR="00413244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66C20C7A" w14:textId="77777777" w:rsidR="004D564B" w:rsidRPr="000C1164" w:rsidRDefault="004D564B" w:rsidP="005E2F79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3D65A306" w14:textId="77777777" w:rsidR="009B4A9B" w:rsidRPr="000C1164" w:rsidRDefault="009B4A9B" w:rsidP="009B4A9B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.پیشگیری از بیماریهای غیر واگیر </w:t>
      </w:r>
    </w:p>
    <w:p w14:paraId="7F2BFCEF" w14:textId="77777777" w:rsidR="00D06045" w:rsidRPr="00D06045" w:rsidRDefault="00D06045" w:rsidP="00D06045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06045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55936245" w14:textId="77777777" w:rsidR="00D06045" w:rsidRPr="00D06045" w:rsidRDefault="00D06045" w:rsidP="00D06045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78A4DCD1" w14:textId="77777777" w:rsidR="005E2F79" w:rsidRDefault="005E2F79" w:rsidP="005E2F79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40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D06045" w14:paraId="3D9466E9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B84671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735B7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885B64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26D488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B45101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D06045" w14:paraId="7310BD33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3CC06E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AEEFE4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35AC9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2AC2A9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7A8632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07AD381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D06045" w14:paraId="11A4A23A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437365A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2CF908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5A75AF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6182E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E6D67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BD8BAF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228A6CE1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F042E4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430B07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0B0275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6A0019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927E6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07D53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41B25F9D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7FB06E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A04ABF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60529C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4E009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7A6DFC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DA4C6B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30AF375" w14:textId="77777777" w:rsidR="00D06045" w:rsidRPr="00D06045" w:rsidRDefault="00D06045" w:rsidP="005E2F79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 هدف اختصاصی 1-1 :  افزایش غربالگری کلورکتال از 1</w:t>
      </w:r>
      <w:r w:rsidR="00620B46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>% به</w:t>
      </w:r>
      <w:r w:rsidRPr="00D06045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620B46">
        <w:rPr>
          <w:rFonts w:cs="B Nazanin" w:hint="cs"/>
          <w:b/>
          <w:bCs/>
          <w:sz w:val="24"/>
          <w:szCs w:val="24"/>
          <w:rtl/>
          <w:lang w:bidi="fa-IR"/>
        </w:rPr>
        <w:t>35 % درسال 1405</w:t>
      </w: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62ABF27" w14:textId="77777777" w:rsidR="00D06045" w:rsidRPr="00D06045" w:rsidRDefault="00D06045" w:rsidP="00D06045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tblpPr w:leftFromText="180" w:rightFromText="180" w:vertAnchor="text" w:horzAnchor="margin" w:tblpY="47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D06045" w14:paraId="03B004AE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F3E128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1198E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23491C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B86852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8717F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D06045" w14:paraId="1790E1EB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B02A6E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587FA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26CEC9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D7E50A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7A7950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A8CD33F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D06045" w14:paraId="4FCD312A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37B988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D562FB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432973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99FAC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3610CF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2FCCB7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220AB7DA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E40A4D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6BF0FC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08B230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A8AF9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64CBC2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E9A92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042ED23C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3BDDA5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B2C64D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6E5D20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F776B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91CEA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B2A347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343F4FB" w14:textId="77777777" w:rsidR="00D06045" w:rsidRPr="00D06045" w:rsidRDefault="00D06045" w:rsidP="00620B46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اختصاصی2-1:  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20B46" w:rsidRPr="00620B4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20B46" w:rsidRPr="00620B4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620B46" w:rsidRPr="00620B4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20B46" w:rsidRPr="00620B46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10.1% به 30% در سال 1405</w:t>
      </w:r>
    </w:p>
    <w:p w14:paraId="311A08F7" w14:textId="77777777" w:rsidR="004339FE" w:rsidRDefault="004339FE" w:rsidP="004339F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</w:p>
    <w:tbl>
      <w:tblPr>
        <w:tblpPr w:leftFromText="180" w:rightFromText="180" w:vertAnchor="text" w:horzAnchor="margin" w:tblpY="45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D06045" w14:paraId="20E9A6AF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D6C60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7782F0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E6F1DA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DD908AA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2E651C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D06045" w14:paraId="5149F10C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AC544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2AE7CF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0BE83C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D91F56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940267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2D134A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D06045" w14:paraId="61D806BE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B13A3E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14310B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AA48A3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B186A9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87B50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38606C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3252A684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879C5D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886607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30B145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0D625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822E8C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40784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0DA2149B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27CAD951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FFB738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249B1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5D85BB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E05DBA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78A01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DFD432C" w14:textId="77777777" w:rsidR="00D06045" w:rsidRPr="00D06045" w:rsidRDefault="00D06045" w:rsidP="004339FE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اختصاصی3-1 : 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20B46" w:rsidRPr="00620B4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20B46" w:rsidRPr="00620B4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620B46" w:rsidRPr="00620B4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20B46" w:rsidRPr="00620B46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620B46" w:rsidRPr="00620B4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20B46" w:rsidRPr="00620B46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620B46" w:rsidRPr="00620B46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11.1% به 30 %  در سال 1405</w:t>
      </w:r>
      <w:r w:rsidRPr="00D06045">
        <w:rPr>
          <w:rFonts w:cs="B Nazanin"/>
          <w:b/>
          <w:bCs/>
          <w:sz w:val="24"/>
          <w:szCs w:val="24"/>
          <w:rtl/>
          <w:lang w:bidi="fa-IR"/>
        </w:rPr>
        <w:tab/>
      </w:r>
    </w:p>
    <w:p w14:paraId="18069FB1" w14:textId="77777777" w:rsidR="004339FE" w:rsidRDefault="004339FE" w:rsidP="004339F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</w:p>
    <w:tbl>
      <w:tblPr>
        <w:tblpPr w:leftFromText="180" w:rightFromText="180" w:vertAnchor="text" w:horzAnchor="margin" w:tblpY="43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D06045" w14:paraId="0DCCBFCC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28FF53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D7EB92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750066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9D4A62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3B58DB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D06045" w14:paraId="3FDF3EE1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E6C0B7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7BEA8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E0D971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02AED3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F9A846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B9542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D06045" w14:paraId="7DB53BC9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7C1361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0061AF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B02A5A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5585E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FDD1A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6076AA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52BBD950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C37AAB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45B448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2216E8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D59992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71675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95F3E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6707EE57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0B8CA277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415EE3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E1F20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0E9590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8C96CA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81CFA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64F740C" w14:textId="77777777" w:rsidR="00D06045" w:rsidRDefault="00D06045" w:rsidP="004339FE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 :  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3476E" w:rsidRPr="0063476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476E" w:rsidRPr="0063476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63476E" w:rsidRPr="0063476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476E" w:rsidRPr="0063476E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63476E" w:rsidRPr="0063476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476E" w:rsidRPr="0063476E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 از 20.6 % به 50 %  در سال 1405</w:t>
      </w:r>
    </w:p>
    <w:p w14:paraId="2123AE2D" w14:textId="77777777" w:rsidR="004339FE" w:rsidRPr="00D06045" w:rsidRDefault="004339FE" w:rsidP="004339F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460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D06045" w14:paraId="6015CDA9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DDC890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6442D0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63DAD7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CF2334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86451A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D06045" w14:paraId="095F05F6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7FB6B8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918105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0F5DE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6934761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263EDD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604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5466A0B" w14:textId="77777777" w:rsidR="004339FE" w:rsidRPr="00D06045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D06045" w14:paraId="1E3758AA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74594E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92BBE3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3EAFE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F02DB5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163020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411E62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0D0C21D2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513B0A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52BAD5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D6732A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0D00C6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2E3A92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DC6B45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D06045" w14:paraId="69729380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257A2120" w14:textId="77777777" w:rsidR="004339FE" w:rsidRPr="00D06045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558611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0511EB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8D32BE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E0A314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DCFA13" w14:textId="77777777" w:rsidR="004339FE" w:rsidRPr="00D06045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B918537" w14:textId="77777777" w:rsidR="00D06045" w:rsidRPr="00D06045" w:rsidRDefault="00D06045" w:rsidP="004339FE">
      <w:pPr>
        <w:shd w:val="clear" w:color="auto" w:fill="E5DFEC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D0604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5-1 :  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3476E" w:rsidRPr="0063476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476E" w:rsidRPr="0063476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63476E" w:rsidRPr="0063476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476E" w:rsidRPr="0063476E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63476E" w:rsidRPr="0063476E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20.8 % به 50 % در سال 1405</w:t>
      </w:r>
    </w:p>
    <w:p w14:paraId="48B08884" w14:textId="77777777" w:rsidR="00D06045" w:rsidRPr="001F57A0" w:rsidRDefault="00D06045" w:rsidP="001F57A0">
      <w:pPr>
        <w:bidi/>
        <w:rPr>
          <w:rFonts w:cs="B Zar"/>
          <w:sz w:val="4"/>
          <w:szCs w:val="4"/>
          <w:rtl/>
          <w:lang w:bidi="fa-IR"/>
        </w:rPr>
      </w:pPr>
    </w:p>
    <w:p w14:paraId="3771FB68" w14:textId="77777777" w:rsidR="009B4A9B" w:rsidRPr="000C1164" w:rsidRDefault="009B4A9B" w:rsidP="009B4A9B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2AC69B40" w14:textId="77777777" w:rsidR="009B4A9B" w:rsidRPr="001F57A0" w:rsidRDefault="009B4A9B" w:rsidP="009B4A9B">
      <w:pPr>
        <w:bidi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tblpPr w:leftFromText="180" w:rightFromText="180" w:vertAnchor="text" w:tblpY="41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339FE" w:rsidRPr="00655120" w14:paraId="3414AE91" w14:textId="77777777" w:rsidTr="004339FE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3EB141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22DDA3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9D7394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67EBE7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D1CF90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39FE" w:rsidRPr="00655120" w14:paraId="28620B7F" w14:textId="77777777" w:rsidTr="004339FE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79AFB1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55E9ED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FBEDA8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D92796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D09283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1919084" w14:textId="77777777" w:rsidR="004339FE" w:rsidRPr="00655120" w:rsidRDefault="004339FE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39FE" w:rsidRPr="00655120" w14:paraId="6163A8E2" w14:textId="77777777" w:rsidTr="004339FE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45FBE0F" w14:textId="77777777" w:rsidR="004339FE" w:rsidRPr="00655120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80B24C1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E8E021D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8F3F213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9A66B9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B6373F0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655120" w14:paraId="2E4CCAAE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52D91E" w14:textId="77777777" w:rsidR="004339FE" w:rsidRPr="00655120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6026C5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3BC295D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8B8770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D7A56F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F273AE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39FE" w:rsidRPr="00655120" w14:paraId="006194A9" w14:textId="77777777" w:rsidTr="004339FE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084156" w14:textId="77777777" w:rsidR="004339FE" w:rsidRPr="00655120" w:rsidRDefault="004339FE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BF6F0F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148518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4299E5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16DE87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63AFF0" w14:textId="77777777" w:rsidR="004339FE" w:rsidRPr="00655120" w:rsidRDefault="004339FE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A90BE48" w14:textId="77777777" w:rsidR="009B4A9B" w:rsidRPr="00655120" w:rsidRDefault="009B4A9B" w:rsidP="00207069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5512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207069" w:rsidRPr="00207069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ب</w:t>
      </w:r>
      <w:r w:rsidR="00207069" w:rsidRPr="00207069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207069" w:rsidRPr="00207069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207069" w:rsidRPr="00207069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07069" w:rsidRPr="00207069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207069" w:rsidRPr="00207069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117.8در سال1404  به 100%  تا پا</w:t>
      </w:r>
      <w:r w:rsidR="00207069" w:rsidRPr="00207069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207069" w:rsidRPr="00207069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p w14:paraId="5DE0B469" w14:textId="77777777" w:rsidR="009B4A9B" w:rsidRPr="00655120" w:rsidRDefault="009B4A9B" w:rsidP="0020706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اختصاصی2: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173 نفر در سال 1404 به 331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655120" w14:paraId="075455A8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7609B9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5FAF10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CBBCC6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15C81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AA74EC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655120" w14:paraId="26C7B08B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66D24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9E4CEF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FA1D74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48C090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100A7C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6F1D67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655120" w14:paraId="73A8D36C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CC79D8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6B39E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98EBA5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94F089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DC7835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FC6B2F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54508B9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C3BEE9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7FC10B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E1D9904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83F60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81967A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3768170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42A7E4CF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08065C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E8BD7B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B9EB27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7F1E5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BBF460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9B01FB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E019EE2" w14:textId="77777777" w:rsidR="001F57A0" w:rsidRDefault="001F57A0" w:rsidP="001C2B8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5F391B17" w14:textId="77777777" w:rsidR="009B4A9B" w:rsidRPr="00655120" w:rsidRDefault="009B4A9B" w:rsidP="004339F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اختصاصی3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101مورد در سال 1404 به 149 مورد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655120" w14:paraId="126812B2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D13D23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234440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FE319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C1BF9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DF7A6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655120" w14:paraId="67F3FF3F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A1F681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7A836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103719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1E9FC2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E3C1F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9547E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655120" w14:paraId="0667E99C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93F2AD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D181B5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69D2B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C4DD9D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76BFE7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ACE20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38F91AD2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79A896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45750E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A88FE0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A44C8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718D42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9082D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6CCE16F1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86CF84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D3E401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0DEC72A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8B7711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6394BA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4D7D5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9531F6D" w14:textId="77777777" w:rsidR="001F57A0" w:rsidRPr="00655120" w:rsidRDefault="001F57A0" w:rsidP="001F57A0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440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655120" w14:paraId="11BB55AA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E96673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0C190D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29E84D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C1D759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6F3119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655120" w14:paraId="4479C974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D21C78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9B0CE6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4A9D35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7DE94C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6BE9CB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8F4DAC6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655120" w14:paraId="2D0ACD96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F3233B8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3F6E5C0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1D8AA4E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00A249C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2B704E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D804604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655120" w14:paraId="760C76FB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7DCDEF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520683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D0D4BE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7E27F5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CFBEEA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DBF9D7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655120" w14:paraId="75FD0F48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73D7F22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43103E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D31302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8D108F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C1402D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C7CC7F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84033C5" w14:textId="77777777" w:rsidR="009B4A9B" w:rsidRDefault="009B4A9B" w:rsidP="0069765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به م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زان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در سال 1405</w:t>
      </w:r>
    </w:p>
    <w:p w14:paraId="220ED4B9" w14:textId="77777777" w:rsidR="009B4A9B" w:rsidRPr="00655120" w:rsidRDefault="009B4A9B" w:rsidP="00697658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>هدف اختصاصی 5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از 10 مورد در سال 1404 به بالا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12 مورد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655120" w14:paraId="3762E3F3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0393F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509E5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D70BC7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1EBB686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C5F55E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655120" w14:paraId="5A8DC64D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CFC21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55938B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0A1542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DE760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63619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A36606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655120" w14:paraId="26570BBD" w14:textId="77777777" w:rsidTr="001C2B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BFD54D0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0AB6511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A50E4D1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66DCC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130704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A4FE6D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5CC4B7FD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46A23DB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EE6C5D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3C00387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54206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6C828F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D9920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5FD4CCD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D358C1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00908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4B619B0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0442B7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802EC9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8FB9B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1C33DD5" w14:textId="77777777" w:rsidR="001C2B8F" w:rsidRDefault="001C2B8F" w:rsidP="00207069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45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655120" w14:paraId="05A473E1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27D32B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DCFAB5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8AB351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00E01CC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679AA5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655120" w14:paraId="45349D56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FE27E1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4C8B81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908025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290F2B1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BB6138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88D70FE" w14:textId="77777777" w:rsidR="00697658" w:rsidRPr="00655120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655120" w14:paraId="11F4B05A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84B6A6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45FBFF2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8535EE3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16BF83D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61F2AD4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BAEBCC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655120" w14:paraId="38AAB360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1E2BDB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85757B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F8D285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5B0DBD5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EE57F7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B1738D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655120" w14:paraId="51D4A3CA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B04AD6" w14:textId="77777777" w:rsidR="00697658" w:rsidRPr="00655120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133A8DF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E21E2D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AC4970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8A2428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99DD89" w14:textId="77777777" w:rsidR="00697658" w:rsidRPr="00655120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59C601C" w14:textId="77777777" w:rsidR="009B4A9B" w:rsidRPr="00655120" w:rsidRDefault="009B4A9B" w:rsidP="001C2B8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: 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(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p w14:paraId="3B20094F" w14:textId="77777777" w:rsidR="00697658" w:rsidRDefault="00697658" w:rsidP="004339F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</w:p>
    <w:p w14:paraId="5711EE32" w14:textId="77777777" w:rsidR="009B4A9B" w:rsidRPr="00655120" w:rsidRDefault="009B4A9B" w:rsidP="0069765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655120" w14:paraId="2ED49396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EBCD7A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36AEF1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E2236D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75D833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F400EE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655120" w14:paraId="1230971D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2EB543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ECA807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F6E279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5AEBD7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164D33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9CA347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655120" w14:paraId="2330903C" w14:textId="77777777" w:rsidTr="001C2B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D21EF7A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9ED012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451E2F4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47C5D70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21997B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ADEDF7E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3C5B23E2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1A0EC3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B514D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ECAF2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085677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E9F145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D995F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72284" w:rsidRPr="00655120" w14:paraId="11748118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7C784F" w14:textId="77777777" w:rsidR="00A72284" w:rsidRPr="00655120" w:rsidRDefault="00A72284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20350F" w14:textId="77777777" w:rsidR="00A72284" w:rsidRPr="00655120" w:rsidRDefault="00A72284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A0496E" w14:textId="77777777" w:rsidR="00A72284" w:rsidRPr="00655120" w:rsidRDefault="00A72284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32DD7A7" w14:textId="77777777" w:rsidR="00A72284" w:rsidRPr="00655120" w:rsidRDefault="00A72284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B70195" w14:textId="77777777" w:rsidR="00A72284" w:rsidRPr="00655120" w:rsidRDefault="00A72284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C4516D" w14:textId="77777777" w:rsidR="00A72284" w:rsidRPr="00655120" w:rsidRDefault="00A72284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D892111" w14:textId="77777777" w:rsidR="009B4A9B" w:rsidRPr="00655120" w:rsidRDefault="009B4A9B" w:rsidP="0020706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اختصاصی8 : 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MMR2. (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207069" w:rsidRPr="0020706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07069" w:rsidRPr="0020706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655120" w14:paraId="310ED1C3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C652DE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65EDF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66ABA4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D39209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964CD8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655120" w14:paraId="4A170193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91F0C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CE819F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4F7240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DED1A6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1DA352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0F6EB5" w14:textId="77777777" w:rsidR="009B4A9B" w:rsidRPr="00655120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655120" w14:paraId="0CCA4951" w14:textId="77777777" w:rsidTr="001C2B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FA44CED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2808DA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3E8444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0900A4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0E7C96C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726F678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7B7A175A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6B60B2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69764F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ECB93F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8B8C2B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8CFEC6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16D1C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655120" w14:paraId="2EF3B955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15DEDF18" w14:textId="77777777" w:rsidR="009B4A9B" w:rsidRPr="00655120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2157E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3573D5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A9A073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7D2F2D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878B32" w14:textId="77777777" w:rsidR="009B4A9B" w:rsidRPr="00655120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719C63F" w14:textId="77777777" w:rsidR="009B4A9B" w:rsidRPr="00655120" w:rsidRDefault="009B4A9B" w:rsidP="009B4A9B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2D74CF6" w14:textId="77777777" w:rsidR="009B4A9B" w:rsidRPr="0080430B" w:rsidRDefault="009B4A9B" w:rsidP="009B4A9B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بهبود تغذیه جامعه</w:t>
      </w:r>
    </w:p>
    <w:p w14:paraId="68B02652" w14:textId="77777777" w:rsidR="009B4A9B" w:rsidRPr="0080430B" w:rsidRDefault="009B4A9B" w:rsidP="009B4A9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8BB1764" w14:textId="77777777" w:rsidR="00330A52" w:rsidRPr="00330A52" w:rsidRDefault="00330A52" w:rsidP="00F81ABD">
      <w:p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BE081A">
        <w:rPr>
          <w:rFonts w:ascii="Arial-BoldMT" w:hAnsi="Arial-BoldMT" w:cs="B Zar" w:hint="cs"/>
          <w:b/>
          <w:bCs/>
          <w:sz w:val="24"/>
          <w:szCs w:val="24"/>
          <w:rtl/>
        </w:rPr>
        <w:t xml:space="preserve">هدف </w:t>
      </w:r>
      <w:r w:rsidRPr="00330A52">
        <w:rPr>
          <w:rFonts w:ascii="Arial-BoldMT" w:hAnsi="Arial-BoldMT" w:cs="B Nazanin" w:hint="cs"/>
          <w:b/>
          <w:bCs/>
          <w:sz w:val="24"/>
          <w:szCs w:val="24"/>
          <w:rtl/>
        </w:rPr>
        <w:t>اختصاصی 1 :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افزا</w:t>
      </w:r>
      <w:r w:rsidR="00F81ABD" w:rsidRPr="00F81AB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F81ABD" w:rsidRPr="00F81ABD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پوشش غربالگر</w:t>
      </w:r>
      <w:r w:rsidR="00F81ABD" w:rsidRPr="00F81AB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اول</w:t>
      </w:r>
      <w:r w:rsidR="00F81ABD" w:rsidRPr="00F81AB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F81ABD" w:rsidRPr="00F81ABD">
        <w:rPr>
          <w:rFonts w:ascii="Arial-BoldMT" w:hAnsi="Arial-BoldMT" w:cs="B Nazanin" w:hint="eastAsia"/>
          <w:b/>
          <w:bCs/>
          <w:sz w:val="24"/>
          <w:szCs w:val="24"/>
          <w:rtl/>
        </w:rPr>
        <w:t>ه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تغذ</w:t>
      </w:r>
      <w:r w:rsidR="00F81ABD" w:rsidRPr="00F81AB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F81ABD" w:rsidRPr="00F81ABD">
        <w:rPr>
          <w:rFonts w:ascii="Arial-BoldMT" w:hAnsi="Arial-BoldMT" w:cs="B Nazanin" w:hint="eastAsia"/>
          <w:b/>
          <w:bCs/>
          <w:sz w:val="24"/>
          <w:szCs w:val="24"/>
          <w:rtl/>
        </w:rPr>
        <w:t>ه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بالا</w:t>
      </w:r>
      <w:r w:rsidR="00F81ABD" w:rsidRPr="00F81AB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F81ABD" w:rsidRPr="00F81ABD">
        <w:rPr>
          <w:rFonts w:ascii="Arial-BoldMT" w:hAnsi="Arial-BoldMT" w:cs="B Nazanin"/>
          <w:b/>
          <w:bCs/>
          <w:sz w:val="24"/>
          <w:szCs w:val="24"/>
          <w:rtl/>
        </w:rPr>
        <w:t xml:space="preserve"> 18 سال از  26.6 % به 30%  در  سال 1405</w:t>
      </w:r>
    </w:p>
    <w:tbl>
      <w:tblPr>
        <w:tblpPr w:leftFromText="180" w:rightFromText="180" w:vertAnchor="text" w:horzAnchor="margin" w:tblpY="17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30A52" w:rsidRPr="00330A52" w14:paraId="4FE6CA47" w14:textId="77777777" w:rsidTr="001C2B8F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7D3DFB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BF9A2D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8AA1F1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1735C1C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A19BE8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0A52" w:rsidRPr="00330A52" w14:paraId="5A1518B4" w14:textId="77777777" w:rsidTr="001C2B8F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EAEC11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6F460E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DF66EC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7C2B6C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9AB735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E735873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0A52" w:rsidRPr="00330A52" w14:paraId="4AB6ED2D" w14:textId="77777777" w:rsidTr="001C2B8F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61A501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03FB9F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D8B7B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0D913F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89F195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05CDDB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7010CF71" w14:textId="77777777" w:rsidTr="001C2B8F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B5AE0A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E2958A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8FBC28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320906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C90F163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894460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51B9015F" w14:textId="77777777" w:rsidTr="001C2B8F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F32793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420041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108CE4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F9C10C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6FC85F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66A446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1768196" w14:textId="77777777" w:rsidR="00330A52" w:rsidRPr="00330A52" w:rsidRDefault="00330A52" w:rsidP="00F81ABD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30A52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ابت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6.9% به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30A52" w:rsidRPr="00330A52" w14:paraId="50925995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563CCB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6727C3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6D52F5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E146928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12E970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0A52" w:rsidRPr="00330A52" w14:paraId="26447F1A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83988D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801085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069A1B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52C4D7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564D6F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E599A6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0A52" w:rsidRPr="00330A52" w14:paraId="33BC2562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CCBD6C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8B9BD2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E59AF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778B43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2681C0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4C789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0F9F9422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F2EE4D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ACE7A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409A4F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6CA6F5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4DF22C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5074DA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1BDF0B5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029405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5F58273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9A285C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0AF5D6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85F739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6A0F70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6C2BF4D" w14:textId="77777777" w:rsidR="00330A52" w:rsidRPr="00330A52" w:rsidRDefault="00330A52" w:rsidP="00F81ABD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30A5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اختصاصی3: 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فشارخون</w:t>
      </w:r>
      <w:r w:rsidR="00F81ABD" w:rsidRPr="00F81AB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F81ABD" w:rsidRPr="00F81ABD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3.3%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30A52" w:rsidRPr="00330A52" w14:paraId="6B5426FA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31DDBE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1483A8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0BC8BB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207BC8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399D4C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0A52" w:rsidRPr="00330A52" w14:paraId="392C4406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6831C5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4A0A3D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779E6D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5059463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1A7D2B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40C757" w14:textId="77777777" w:rsidR="00330A52" w:rsidRPr="00330A52" w:rsidRDefault="00330A52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0A52" w:rsidRPr="00330A52" w14:paraId="21DE2381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3A77EA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172EC3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69D844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9A71FC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139CC0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71412C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4920F091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04E2A1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77215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47D5B0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DD7FC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7CC485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8C157B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A52" w:rsidRPr="00330A52" w14:paraId="4589EE53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B9BF46" w14:textId="77777777" w:rsidR="00330A52" w:rsidRPr="00330A52" w:rsidRDefault="00330A52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EB96A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00582B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4343FD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93F6A3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6987C2" w14:textId="77777777" w:rsidR="00330A52" w:rsidRPr="00330A52" w:rsidRDefault="00330A52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788BF9E" w14:textId="77777777" w:rsidR="00330A52" w:rsidRPr="00185397" w:rsidRDefault="00330A52" w:rsidP="00330A52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342BE598" w14:textId="77777777" w:rsidR="009B4A9B" w:rsidRPr="0080430B" w:rsidRDefault="009B4A9B" w:rsidP="009B4A9B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1313BFDA" w14:textId="77777777" w:rsidR="009B4A9B" w:rsidRPr="00185397" w:rsidRDefault="009B4A9B" w:rsidP="009B4A9B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4"/>
          <w:szCs w:val="14"/>
          <w:rtl/>
        </w:rPr>
      </w:pPr>
    </w:p>
    <w:p w14:paraId="77B3DA8B" w14:textId="77777777" w:rsidR="009B4A9B" w:rsidRDefault="009B4A9B" w:rsidP="009D723F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  از  39.9 درصد در سال 1404   به 47.8  درصد در سال 1405  در مرکز خدمات جامع سلامت خ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ر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آباد</w:t>
      </w:r>
    </w:p>
    <w:tbl>
      <w:tblPr>
        <w:tblpPr w:leftFromText="180" w:rightFromText="180" w:vertAnchor="text" w:horzAnchor="margin" w:tblpY="138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330A52" w14:paraId="4443940F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D40A38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98ECC5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C02706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DA5C268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1FF695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330A52" w14:paraId="329F9357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93ECDF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F316A8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B8F762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F747F7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908EA5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BBD2775" w14:textId="77777777" w:rsidR="00697658" w:rsidRPr="00330A52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330A52" w14:paraId="34FBF3E8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EE4304C" w14:textId="77777777" w:rsidR="00697658" w:rsidRPr="00330A52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31D963A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118CE8B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FB86910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0A36EFD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8E5DA7E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330A52" w14:paraId="73D945B7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C8E6D8" w14:textId="77777777" w:rsidR="00697658" w:rsidRPr="00330A52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4CC4F5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2CD8B2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8221DF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5A2F92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DFB96B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330A52" w14:paraId="2BC4E2B4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546375" w14:textId="77777777" w:rsidR="00697658" w:rsidRPr="00330A52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786196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44887E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350AD0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EC9A83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F08256" w14:textId="77777777" w:rsidR="00697658" w:rsidRPr="00330A52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B39D57A" w14:textId="77777777" w:rsidR="00697658" w:rsidRDefault="00697658" w:rsidP="00697658">
      <w:pPr>
        <w:tabs>
          <w:tab w:val="right" w:pos="-846"/>
        </w:tabs>
        <w:ind w:left="720"/>
        <w:contextualSpacing/>
        <w:jc w:val="right"/>
        <w:rPr>
          <w:rFonts w:ascii="Arial-BoldMT" w:hAnsi="Arial-BoldMT" w:cs="B Nazanin"/>
          <w:b/>
          <w:bCs/>
          <w:sz w:val="24"/>
          <w:szCs w:val="24"/>
        </w:rPr>
      </w:pPr>
    </w:p>
    <w:p w14:paraId="34BF8B1A" w14:textId="77777777" w:rsidR="009D723F" w:rsidRPr="009D723F" w:rsidRDefault="009B4A9B" w:rsidP="009D723F">
      <w:pPr>
        <w:shd w:val="clear" w:color="auto" w:fill="FFFFCC"/>
        <w:tabs>
          <w:tab w:val="right" w:pos="-846"/>
        </w:tabs>
        <w:ind w:left="72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اختصاصی2: 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</w:t>
      </w:r>
      <w:r w:rsidR="009D723F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مشکوک به نابارور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د</w:t>
      </w:r>
      <w:r w:rsidR="009D723F">
        <w:rPr>
          <w:rFonts w:ascii="Arial-BoldMT" w:hAnsi="Arial-BoldMT" w:cs="B Nazanin" w:hint="cs"/>
          <w:b/>
          <w:bCs/>
          <w:sz w:val="24"/>
          <w:szCs w:val="24"/>
          <w:rtl/>
        </w:rPr>
        <w:t>ر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زوج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2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د</w:t>
      </w:r>
      <w:r w:rsidR="009D723F">
        <w:rPr>
          <w:rFonts w:ascii="Arial-BoldMT" w:hAnsi="Arial-BoldMT" w:cs="B Nazanin"/>
          <w:b/>
          <w:bCs/>
          <w:sz w:val="24"/>
          <w:szCs w:val="24"/>
          <w:rtl/>
        </w:rPr>
        <w:t>رصد ارتقا در سال 1405  در مرکز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خدمات جامع سلامت خ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رآباد</w:t>
      </w:r>
    </w:p>
    <w:p w14:paraId="33483FDC" w14:textId="77777777" w:rsidR="00185397" w:rsidRPr="00185397" w:rsidRDefault="00185397" w:rsidP="0018539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330A52" w14:paraId="07B5D107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C6A579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C708E4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AD0F6F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35F1C9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898B68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330A52" w14:paraId="15D2E0C6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20AE84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D3E7E7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745C9D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11C8C0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4F6628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0F08D7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330A52" w14:paraId="486FA25F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05B60A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25919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50617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B90BB8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036FBB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E22343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5D7FAA09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B4F8F7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C00F7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1F470A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F5248B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87E780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C8EED7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04365A46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AB05BF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082823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F87F97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43722A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7F727A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577529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431E1A2" w14:textId="77777777" w:rsidR="00185397" w:rsidRPr="002A148A" w:rsidRDefault="00185397" w:rsidP="0018539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78A9D226" w14:textId="77777777" w:rsidR="009B4A9B" w:rsidRPr="002A148A" w:rsidRDefault="009B4A9B" w:rsidP="009D723F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3: 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کاهش م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سزار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از 75درصد در سال 1404 به 70 درصددرسال 1405 در مرکز خدمات جامع سلامت خ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ر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330A52" w14:paraId="28C072B3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EFF4E4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9296B0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AB98D4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12F461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35F9E3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330A52" w14:paraId="0E607741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FD12D1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C7DB4D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351116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DD3311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FCBDE3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0D7579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330A52" w14:paraId="1C1BCBB9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CBB95A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928924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A3DC94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5203F0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6DF6DD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A44C9C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49BAC598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6343E2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30207A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95AA709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C6DF61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7487A6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84A500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5F11E180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3B34D5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3669657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A23B9C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D58566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6B5698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E5FC6E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04C7A9" w14:textId="77777777" w:rsidR="00697658" w:rsidRDefault="00697658" w:rsidP="00697658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p w14:paraId="6E6C8844" w14:textId="77777777" w:rsidR="009B4A9B" w:rsidRPr="002A148A" w:rsidRDefault="009B4A9B" w:rsidP="00697658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موال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د</w:t>
      </w:r>
      <w:r w:rsidR="009D723F" w:rsidRPr="009D723F">
        <w:rPr>
          <w:rFonts w:ascii="Arial-BoldMT" w:hAnsi="Arial-BoldMT" w:cs="B Nazanin"/>
          <w:b/>
          <w:bCs/>
          <w:sz w:val="24"/>
          <w:szCs w:val="24"/>
          <w:rtl/>
        </w:rPr>
        <w:t xml:space="preserve"> از 358 در سال 1404 به 394 در سال 1405 در مرکز خدمات جامع سلامت خ</w:t>
      </w:r>
      <w:r w:rsidR="009D723F" w:rsidRPr="009D723F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9D723F" w:rsidRPr="009D723F">
        <w:rPr>
          <w:rFonts w:ascii="Arial-BoldMT" w:hAnsi="Arial-BoldMT" w:cs="B Nazanin" w:hint="eastAsia"/>
          <w:b/>
          <w:bCs/>
          <w:sz w:val="24"/>
          <w:szCs w:val="24"/>
          <w:rtl/>
        </w:rPr>
        <w:t>رآباد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330A52" w14:paraId="40A02729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B48BCB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63C496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798029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B36A4A6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574288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330A52" w14:paraId="2E7FFF08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0B1BDF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391AE5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C997B6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CDF6C3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8061EB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1394E5D" w14:textId="77777777" w:rsidR="00185397" w:rsidRPr="00330A52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330A52" w14:paraId="25D3FEB9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67A70D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80930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9691AC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5F4A8E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BBDF9B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7E3C17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51FBEDA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DFB3CE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01D34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143FA3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DA240F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A6371B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9CD09D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330A52" w14:paraId="074E041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D8F89C" w14:textId="77777777" w:rsidR="00185397" w:rsidRPr="00330A52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C64373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167742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E9E8B4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913767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07477A" w14:textId="77777777" w:rsidR="00185397" w:rsidRPr="00330A52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6FFA7FE" w14:textId="77777777" w:rsidR="00697658" w:rsidRPr="00697658" w:rsidRDefault="00697658" w:rsidP="00697658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8DC999C" w14:textId="77777777" w:rsidR="009B4A9B" w:rsidRPr="00443FCE" w:rsidRDefault="009B4A9B" w:rsidP="00697658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31FDC373" w14:textId="77777777" w:rsidR="009B4A9B" w:rsidRPr="00443FCE" w:rsidRDefault="009B4A9B" w:rsidP="009B4A9B">
      <w:pPr>
        <w:bidi/>
        <w:rPr>
          <w:rFonts w:cs="B Nazanin"/>
          <w:sz w:val="10"/>
          <w:szCs w:val="10"/>
          <w:lang w:bidi="fa-IR"/>
        </w:rPr>
      </w:pPr>
    </w:p>
    <w:p w14:paraId="6F3FDB15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اختصاصی1 :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تکامل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کودکان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45.7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1405</w:t>
      </w:r>
    </w:p>
    <w:tbl>
      <w:tblPr>
        <w:tblpPr w:leftFromText="180" w:rightFromText="180" w:vertAnchor="text" w:horzAnchor="margin" w:tblpY="3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51BC2FBC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C4995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3B308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C0FB50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761137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7F4D0F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5212FA42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801FBB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4E1A02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4886BB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65A321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2FF1B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159EE2C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5A79E937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179283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C5C91F1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657A90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FC99F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4AC189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938FE2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6ADC93F4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1F4C9C9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EDDF9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A766D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212EEF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123EB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FD0604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19AFBB24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24E2F1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22EF3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4035F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636A3F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EFD62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F7FCF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5AB04C9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46.9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1405</w:t>
      </w:r>
    </w:p>
    <w:tbl>
      <w:tblPr>
        <w:tblpPr w:leftFromText="180" w:rightFromText="180" w:vertAnchor="text" w:horzAnchor="margin" w:tblpY="17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7A761F23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E3490C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76036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DB9DE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4807AF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FA9013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7C3BCE0F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9573D5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897E6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C429C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84E0F5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B71363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6F8486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4036121B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5D1D4C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39AC3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790E8B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3C7E7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4CB4CF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54044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18386F04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61739E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9D5E2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30B07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EF947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1F3FA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DA63E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2A144656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079FDB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8C5F4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2F6AD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22FB0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05CAA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3B896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6DB1101" w14:textId="77777777" w:rsidR="009B4A9B" w:rsidRPr="00443FCE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10"/>
          <w:szCs w:val="10"/>
          <w:rtl/>
          <w:lang w:bidi="fa-IR"/>
        </w:rPr>
      </w:pPr>
    </w:p>
    <w:p w14:paraId="7D28434E" w14:textId="77777777" w:rsidR="00443FCE" w:rsidRDefault="00443FCE" w:rsidP="00443FCE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CAAEF6A" w14:textId="19E2045C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اختصاصی3 :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بارداری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73D26">
        <w:rPr>
          <w:rFonts w:cs="B Nazanin" w:hint="cs"/>
          <w:b/>
          <w:bCs/>
          <w:sz w:val="24"/>
          <w:szCs w:val="24"/>
          <w:rtl/>
          <w:lang w:bidi="fa-IR"/>
        </w:rPr>
        <w:t xml:space="preserve">به میزان 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="00CD7446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88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39A575E5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AF7487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16094E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6FB9E6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B3B67C0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07F742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16E83D8D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A8A0A5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27943D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6EA7C7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2738E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C0192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F915EA2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5B6ED0B6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8E15C0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E5442F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75AC5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60995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E74007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90007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1389625C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49BD25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EA04E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CB61FF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7B371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FC99A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9FC65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267E54EF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8F19F9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E421E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F64AF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A7366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DF08A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5CA6F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78D0A52" w14:textId="77777777" w:rsidR="00443FCE" w:rsidRPr="00443FCE" w:rsidRDefault="00443FCE" w:rsidP="00443FCE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58D1E027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4  :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شناسایی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مادران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باردار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 55.3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100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1405</w:t>
      </w:r>
    </w:p>
    <w:tbl>
      <w:tblPr>
        <w:tblpPr w:leftFromText="180" w:rightFromText="180" w:vertAnchor="text" w:horzAnchor="margin" w:tblpY="11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743BBB84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911562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EE0295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E5C785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243EC3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88AC02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3749749A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959B49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72FB63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22E3D3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8AEDD8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D3494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AF8336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5BA6C995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0B0473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B674B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A8482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E4D88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52D2F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74ECA1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499DBE89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9044F4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B206B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B8EF5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C32B1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599BB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B7FE2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15C35BC1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A37997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17C7E4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06581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6F526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B8717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E693DD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2A3C61F" w14:textId="77777777" w:rsidR="00443FCE" w:rsidRPr="00443FCE" w:rsidRDefault="00443FCE" w:rsidP="00443FCE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4"/>
          <w:szCs w:val="14"/>
          <w:rtl/>
          <w:lang w:bidi="fa-IR"/>
        </w:rPr>
      </w:pPr>
    </w:p>
    <w:p w14:paraId="5FF43FEB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 5: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غربالگری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سرطان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پستان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74.9%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100%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هدف</w:t>
      </w:r>
      <w:r w:rsidR="00CD7446" w:rsidRPr="00CD7446">
        <w:rPr>
          <w:rFonts w:cs="B Nazanin"/>
          <w:b/>
          <w:bCs/>
          <w:sz w:val="24"/>
          <w:szCs w:val="24"/>
          <w:rtl/>
        </w:rPr>
        <w:t>(30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میانسالان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)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</w:rPr>
        <w:t>1405</w:t>
      </w:r>
    </w:p>
    <w:tbl>
      <w:tblPr>
        <w:tblpPr w:leftFromText="180" w:rightFromText="180" w:vertAnchor="text" w:horzAnchor="margin" w:tblpY="5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12DA78EF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44FE1B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D51339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4F3B2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9C87DB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14A3BD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661206E9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5E122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EC791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EEC718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58A5B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DAD1B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6AD6BEC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5B173789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A0121A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3E35A2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4060A1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BE0D97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1C2FA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5CCC5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6E5E20EA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4BA6321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79B31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D86BD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AE2C4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E5DF2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AEFE4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6DA273DD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21AE84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30BB06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838A1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55044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90BCB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A41ABB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C43CFE9" w14:textId="77777777" w:rsidR="001C2B8F" w:rsidRDefault="001C2B8F" w:rsidP="001C2B8F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08BE368" w14:textId="77777777" w:rsidR="009B4A9B" w:rsidRPr="00443FCE" w:rsidRDefault="009B4A9B" w:rsidP="001C2B8F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اختصاصی6: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خدمت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یائسگی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85.3%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(30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سنی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یائسه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)</w:t>
      </w:r>
    </w:p>
    <w:tbl>
      <w:tblPr>
        <w:tblpPr w:leftFromText="180" w:rightFromText="180" w:vertAnchor="text" w:horzAnchor="margin" w:tblpY="4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1C45C9F7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9FC461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3D8E89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91FAA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4AC80A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E917E0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35AA98F7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61B730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BD7798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A1BCCF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D5530D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DFEB52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537B35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162A5497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BB072E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0F6C8A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C3DBA7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CE504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E9F5D4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889789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58545FF7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FBD4F5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25AC6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528B9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C2A40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1AAD61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7A351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4AE8A166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F27D0B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CB3E191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E157F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F83B95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1273F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2F84E8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984AD88" w14:textId="77777777" w:rsidR="009B4A9B" w:rsidRPr="00443FCE" w:rsidRDefault="009B4A9B" w:rsidP="00697658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52020E53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اختصاص7: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شیوه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زندگی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85.1%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(30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43FCE" w14:paraId="1BCDE646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EC70C7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AF47FB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6918D0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DE9B8FA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6A51B9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43FCE" w14:paraId="3712CE9B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07CA85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F127E8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94D614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E5C58F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D8E860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557743A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43FCE" w14:paraId="6502A84C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8CDBC2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D79E4F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E107B3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F15769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B33AE0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E67426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43FCE" w14:paraId="7ADC4E79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FF6B4A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C3BD24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3BDDF4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BEA53E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D61FED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93B039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43FCE" w14:paraId="2D2BB48C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BB7B01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6AC9BA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C9C1DC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1ECDDE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CC9948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2164FA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0BA1DA7" w14:textId="77777777" w:rsidR="009B4A9B" w:rsidRPr="00443FCE" w:rsidRDefault="009B4A9B" w:rsidP="00CD7446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اختصاصی8: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 xml:space="preserve"> 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کامل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79%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(30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شهری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10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443FCE" w14:paraId="10B84932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104B62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28E5E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082170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F795B7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3740A9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443FCE" w14:paraId="54559F2F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DCC6AE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BEA794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2F8C3D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23F831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F56F8E" w14:textId="77777777" w:rsidR="00697658" w:rsidRPr="00443FCE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C568E2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97658" w:rsidRPr="00443FCE" w14:paraId="0E05B70E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C8BC4A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EC6A8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6BEA80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B404A24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6912C2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01617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3D14D971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4C41DF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87BAD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169D3F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9B520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A5BB38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0C1880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97658" w:rsidRPr="00443FCE" w14:paraId="0E2B9718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E6901A" w14:textId="77777777" w:rsidR="00697658" w:rsidRPr="001C2B8F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F331D4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F7BD03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1ACBBE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0725F1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477A4C" w14:textId="77777777" w:rsidR="00697658" w:rsidRPr="001C2B8F" w:rsidRDefault="00697658" w:rsidP="0069765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9503342" w14:textId="77777777" w:rsidR="001C2B8F" w:rsidRDefault="001C2B8F" w:rsidP="001C2B8F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4CB4603" w14:textId="77777777" w:rsidR="009B4A9B" w:rsidRPr="001C2B8F" w:rsidRDefault="009B4A9B" w:rsidP="001C2B8F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اختصاصی9: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40.7% 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100%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(15%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شهری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50%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روستایی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D7446" w:rsidRPr="00CD744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CD7446" w:rsidRPr="00CD7446">
        <w:rPr>
          <w:rFonts w:cs="B Nazanin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43FCE" w14:paraId="19779321" w14:textId="77777777" w:rsidTr="00CD744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49D588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918039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F0DEEE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A50A3C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865500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43FCE" w14:paraId="40C966DF" w14:textId="77777777" w:rsidTr="00CD744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542053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68CC23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6C0A7C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DAF5DF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764C2" w14:textId="77777777" w:rsidR="009B4A9B" w:rsidRPr="00443FCE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E81488E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43FCE" w14:paraId="5F53685F" w14:textId="77777777" w:rsidTr="00CD744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97C5973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2803B7E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C76F26B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A3EBBB4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B3C823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311DCE1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43FCE" w14:paraId="45D83996" w14:textId="77777777" w:rsidTr="00CD744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D7ED0B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AD7205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FC1E68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274788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F01EBF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D86644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43FCE" w14:paraId="1ABDF8E6" w14:textId="77777777" w:rsidTr="00CD744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260523" w14:textId="77777777" w:rsidR="009B4A9B" w:rsidRPr="001C2B8F" w:rsidRDefault="009B4A9B" w:rsidP="001C2B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9FDACB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9977BB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9346E7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14036D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D461F0" w14:textId="77777777" w:rsidR="009B4A9B" w:rsidRPr="001C2B8F" w:rsidRDefault="009B4A9B" w:rsidP="001C2B8F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50258B0" w14:textId="77777777" w:rsidR="009B4A9B" w:rsidRDefault="009B4A9B" w:rsidP="009B4A9B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6111634" w14:textId="77777777" w:rsidR="009B4A9B" w:rsidRDefault="009B4A9B" w:rsidP="009B4A9B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AEE45D8" w14:textId="77777777" w:rsidR="004638B1" w:rsidRDefault="004638B1" w:rsidP="004638B1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97F3182" w14:textId="77777777" w:rsidR="004638B1" w:rsidRDefault="004638B1" w:rsidP="004638B1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FE95BA7" w14:textId="77777777" w:rsidR="004638B1" w:rsidRDefault="004638B1" w:rsidP="004638B1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5D17A36" w14:textId="77777777" w:rsidR="004638B1" w:rsidRDefault="004638B1" w:rsidP="004638B1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AE85E3C" w14:textId="77777777" w:rsidR="004638B1" w:rsidRDefault="004638B1" w:rsidP="004638B1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88DA08F" w14:textId="77777777" w:rsidR="009B4A9B" w:rsidRPr="0080430B" w:rsidRDefault="009B4A9B" w:rsidP="009B4A9B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سلامت دهان ودندان   </w:t>
      </w:r>
    </w:p>
    <w:p w14:paraId="0C55555C" w14:textId="77777777" w:rsidR="009B4A9B" w:rsidRPr="0080430B" w:rsidRDefault="009B4A9B" w:rsidP="009B4A9B">
      <w:pPr>
        <w:bidi/>
        <w:rPr>
          <w:rFonts w:cs="B Nazanin"/>
          <w:sz w:val="8"/>
          <w:szCs w:val="8"/>
          <w:rtl/>
          <w:lang w:bidi="fa-IR"/>
        </w:rPr>
      </w:pPr>
    </w:p>
    <w:p w14:paraId="40B861DE" w14:textId="77777777" w:rsidR="009B4A9B" w:rsidRPr="0080430B" w:rsidRDefault="009B4A9B" w:rsidP="005618BF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زیر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14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 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76%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1404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100%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618BF" w:rsidRPr="005618BF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5618BF" w:rsidRPr="005618BF">
        <w:rPr>
          <w:rFonts w:cs="B Nazanin"/>
          <w:b/>
          <w:bCs/>
          <w:sz w:val="24"/>
          <w:szCs w:val="24"/>
          <w:rtl/>
          <w:lang w:bidi="fa-IR"/>
        </w:rPr>
        <w:t xml:space="preserve">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5C873C0A" w14:textId="77777777" w:rsidTr="005618B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8F6B5E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1700A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815BFC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3B2D7C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0C78E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5B118BDF" w14:textId="77777777" w:rsidTr="005618B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172AB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CE9B93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334239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806D2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E8795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82CD79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1645C275" w14:textId="77777777" w:rsidTr="005618B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B2FDFF3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6AF4360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CB8620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895DAE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FB650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605FBE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1D4DF89A" w14:textId="77777777" w:rsidTr="005618B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41D275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337EB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90EC6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C9EE8E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ED18DD5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3B12D3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0D0619E5" w14:textId="77777777" w:rsidTr="005618B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46FE84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9EEE3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265D4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D5FCD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524C0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3A922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E1C285B" w14:textId="77777777" w:rsidR="009B4A9B" w:rsidRDefault="009B4A9B" w:rsidP="009B4A9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944ED72" w14:textId="0C74D755" w:rsidR="005618BF" w:rsidRPr="007523BE" w:rsidRDefault="005618BF" w:rsidP="004638B1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2: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18BF" w:rsidRPr="0080430B" w14:paraId="4EAA725C" w14:textId="77777777" w:rsidTr="005E2F7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5605B5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25BBAF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9DF4A0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BE85FA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269837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18BF" w:rsidRPr="0080430B" w14:paraId="222E8318" w14:textId="77777777" w:rsidTr="005E2F7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F22157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F5F25B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5F4855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668BFD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156213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6029C0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18BF" w:rsidRPr="0080430B" w14:paraId="2692FBB4" w14:textId="77777777" w:rsidTr="005E2F7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D67E91D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666DC9E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32A8691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1795B77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B6C88F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38F81A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18BF" w:rsidRPr="0080430B" w14:paraId="21E1377D" w14:textId="77777777" w:rsidTr="005E2F7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CEDE56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34810D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47BAA5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D02D93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712DF4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FCC367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18BF" w:rsidRPr="0080430B" w14:paraId="325796FC" w14:textId="77777777" w:rsidTr="005E2F7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81A6D8E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E9D4CE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958BC0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1EFEF8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284F1A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6F7E92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5480342" w14:textId="77777777" w:rsidR="005618BF" w:rsidRDefault="005618BF" w:rsidP="005618B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6B1E048" w14:textId="77777777" w:rsidR="005618BF" w:rsidRPr="007523BE" w:rsidRDefault="005618BF" w:rsidP="004638B1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18BF" w:rsidRPr="0080430B" w14:paraId="0C16784B" w14:textId="77777777" w:rsidTr="005E2F7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F5F3D0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973B3E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C89AB4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E3DBC8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73732D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18BF" w:rsidRPr="0080430B" w14:paraId="36D295E5" w14:textId="77777777" w:rsidTr="005E2F7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117AEF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A60AAD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F45F3E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F6C9E8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AC90D7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3D4D7D" w14:textId="77777777" w:rsidR="005618BF" w:rsidRPr="0080430B" w:rsidRDefault="005618BF" w:rsidP="005E2F7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18BF" w:rsidRPr="0080430B" w14:paraId="09A0E8B5" w14:textId="77777777" w:rsidTr="005E2F7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7CD31BB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F9ADF9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693F788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58C0096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6FF4ECA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7E5C20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18BF" w:rsidRPr="0080430B" w14:paraId="285BB65F" w14:textId="77777777" w:rsidTr="005E2F7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0C1A41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5819C9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E21CB2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73A8FD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26C0F6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8C5690B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18BF" w:rsidRPr="0080430B" w14:paraId="3EA6CCF8" w14:textId="77777777" w:rsidTr="005E2F7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701926" w14:textId="77777777" w:rsidR="005618BF" w:rsidRPr="0080430B" w:rsidRDefault="005618BF" w:rsidP="005E2F7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81C150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E1F33B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3CD7C2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2DDF3B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D9A54A" w14:textId="77777777" w:rsidR="005618BF" w:rsidRPr="0080430B" w:rsidRDefault="005618BF" w:rsidP="005E2F7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0120BB4" w14:textId="77777777" w:rsidR="00443FCE" w:rsidRDefault="00443FCE" w:rsidP="00443FC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F57C869" w14:textId="77777777" w:rsidR="00443FCE" w:rsidRDefault="00443FCE" w:rsidP="00443FC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5B0640D" w14:textId="77777777" w:rsidR="009B4A9B" w:rsidRPr="0080430B" w:rsidRDefault="009B4A9B" w:rsidP="009B4A9B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2AFAFC99" w14:textId="77777777" w:rsidR="009B4A9B" w:rsidRPr="0080430B" w:rsidRDefault="009B4A9B" w:rsidP="009B4A9B">
      <w:pPr>
        <w:bidi/>
        <w:rPr>
          <w:rFonts w:cs="B Nazanin"/>
          <w:sz w:val="2"/>
          <w:szCs w:val="2"/>
          <w:rtl/>
          <w:lang w:bidi="fa-IR"/>
        </w:rPr>
      </w:pPr>
    </w:p>
    <w:p w14:paraId="79B9440F" w14:textId="77777777" w:rsidR="009B4A9B" w:rsidRPr="0080430B" w:rsidRDefault="009B4A9B" w:rsidP="005A478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1 : 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tbl>
      <w:tblPr>
        <w:tblpPr w:leftFromText="180" w:rightFromText="180" w:vertAnchor="text" w:horzAnchor="margin" w:tblpY="7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80430B" w14:paraId="00D2E5A7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74E26B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1EFD29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E2E30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42BD11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023C5F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72E8F4DC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C0E2AE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C4EAB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6DCBBE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2E20A0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A6637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4338D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5CD9BB0F" w14:textId="77777777" w:rsidTr="0069765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E068AD0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C08472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49F355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CDC94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3AEB87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E7EF7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537F2FAD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EA15B4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4F64D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DD879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7A8929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0D5F3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09794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3F2CCFAF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54DC3C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91C23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D4785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19A2E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8C71E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FB9FC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528503B" w14:textId="77777777" w:rsidR="009B4A9B" w:rsidRPr="0080430B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p w14:paraId="669AB13C" w14:textId="77777777" w:rsidR="009B4A9B" w:rsidRPr="0080430B" w:rsidRDefault="009B4A9B" w:rsidP="009B4A9B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578E47C7" w14:textId="77777777" w:rsidR="009B4A9B" w:rsidRPr="0080430B" w:rsidRDefault="009B4A9B" w:rsidP="005A478E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2: 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tbl>
      <w:tblPr>
        <w:tblpPr w:leftFromText="180" w:rightFromText="180" w:vertAnchor="text" w:horzAnchor="margin" w:tblpY="5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80430B" w14:paraId="202C149B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64763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18A69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BB39E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EA85CD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FE270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158CE424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1F48B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35561F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359B3B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911A92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B541B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A6A17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1F55E2B5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18FC5D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9659F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06654B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68E52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2C137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F461B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19DE20AE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E6EDD4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3EC11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81AE5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09776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358AD2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1B782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2D9DCD00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986DE0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BC333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04D2B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14903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EE8B9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6DFD5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9CE4847" w14:textId="77777777" w:rsidR="009B4A9B" w:rsidRPr="0080430B" w:rsidRDefault="009B4A9B" w:rsidP="009B4A9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p w14:paraId="19B78604" w14:textId="77777777" w:rsidR="009B4A9B" w:rsidRPr="0080430B" w:rsidRDefault="009B4A9B" w:rsidP="009B4A9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309D001A" w14:textId="77777777" w:rsidR="009B4A9B" w:rsidRPr="0080430B" w:rsidRDefault="009B4A9B" w:rsidP="005A478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1219A536" w14:textId="77777777" w:rsidR="009B4A9B" w:rsidRPr="0080430B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1BC620D4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E3D23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3B03D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8CF989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64DF3C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8D1E0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5CCE276F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E62B8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208A9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71DE0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D5FB98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5EAF7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7D4BB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1C985AB0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CBAE81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F27B4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6F5823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95035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AF000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5A0959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39838DDF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DBE3B0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BA90EE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56EAE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7F789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420150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39266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5ECCBD17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E663EE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94529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3230D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899AB4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00AE0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202233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7F0EE4" w14:textId="77777777" w:rsidR="009B4A9B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786B4479" w14:textId="77777777" w:rsidR="009B4A9B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62EDBB4" w14:textId="77777777" w:rsidR="009B4A9B" w:rsidRPr="0080430B" w:rsidRDefault="009B4A9B" w:rsidP="005A478E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</w:t>
      </w:r>
      <w:r w:rsid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4.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افزا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5A478E" w:rsidRPr="005A478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A478E" w:rsidRPr="005A478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5A478E" w:rsidRPr="005A478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4E607A7A" w14:textId="77777777" w:rsidTr="001C2B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AF6B13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B73D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880B4C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2636C1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0F634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1BE4D697" w14:textId="77777777" w:rsidTr="001C2B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47726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FDFD8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F48294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4253BE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9349C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28177F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4584445F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0922BE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869C3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2448A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049BA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D4B6E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79963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5C0B0529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3FD789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3C999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DDAC7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2D62D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367CC5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5D6C2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33340ACF" w14:textId="77777777" w:rsidTr="001C2B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D1CC70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9CB6A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18404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67615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0E86F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5BD62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E8F8335" w14:textId="77777777" w:rsidR="009B4A9B" w:rsidRPr="0080430B" w:rsidRDefault="009B4A9B" w:rsidP="009B4A9B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12A98A8F" w14:textId="77777777" w:rsidR="009B4A9B" w:rsidRPr="0080430B" w:rsidRDefault="009B4A9B" w:rsidP="005A478E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 5: 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5A478E" w:rsidRPr="005A478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A478E" w:rsidRPr="005A478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tbl>
      <w:tblPr>
        <w:tblpPr w:leftFromText="180" w:rightFromText="180" w:vertAnchor="text" w:tblpY="10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80430B" w14:paraId="1CB4B2E8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353EA2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B0868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267D7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A7A7C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DB5E13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3EBC78D3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40240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B21D4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19B0E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A4DA7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5E292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05D84C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1C48281E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741403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3309D5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11F6A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30B79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0018E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C882A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470749D5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37C145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FE3AA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41CD03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6BB222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9D7D0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D20B4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7B204232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A83C34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1A903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1AD15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DEB8A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5E864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533B8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F987E4A" w14:textId="77777777" w:rsidR="009B4A9B" w:rsidRPr="00BB1E2F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p w14:paraId="383195C1" w14:textId="77777777" w:rsidR="009B4A9B" w:rsidRPr="0080430B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614AE1C8" w14:textId="77777777" w:rsidR="009B4A9B" w:rsidRPr="0080430B" w:rsidRDefault="009B4A9B" w:rsidP="009B4A9B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10C4993D" w14:textId="77777777" w:rsidR="009B4A9B" w:rsidRDefault="009B4A9B" w:rsidP="009B4A9B">
      <w:pPr>
        <w:bidi/>
        <w:spacing w:after="0"/>
        <w:rPr>
          <w:rFonts w:cs="B Nazanin"/>
          <w:sz w:val="24"/>
          <w:szCs w:val="24"/>
          <w:lang w:bidi="fa-IR"/>
        </w:rPr>
      </w:pPr>
    </w:p>
    <w:p w14:paraId="208CFB71" w14:textId="77777777" w:rsidR="009B4A9B" w:rsidRPr="0080430B" w:rsidRDefault="009B4A9B" w:rsidP="00633DAC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80430B">
        <w:rPr>
          <w:rFonts w:cs="B Nazanin" w:hint="cs"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tbl>
      <w:tblPr>
        <w:tblpPr w:leftFromText="180" w:rightFromText="180" w:vertAnchor="text" w:horzAnchor="margin" w:tblpY="119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697658" w:rsidRPr="0080430B" w14:paraId="599EA37D" w14:textId="77777777" w:rsidTr="00697658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96EC59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F60B6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20CFB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6CDF3D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0FDD03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4B4C2F03" w14:textId="77777777" w:rsidTr="00697658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F2E5B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63D8F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86CDF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D97BDC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58D868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872E87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55017745" w14:textId="77777777" w:rsidTr="00697658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4B45883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55B46BE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59DA192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B4C072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EBC187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103AC9B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4FDF934C" w14:textId="77777777" w:rsidTr="00697658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4497E6A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2837504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82CB90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6C2F93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0DFA23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E5FE4F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449165AA" w14:textId="77777777" w:rsidTr="00697658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F22B3F5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15EA6A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72D318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BD223D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7B5067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6C5FD4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8F6120D" w14:textId="77777777" w:rsidR="00697658" w:rsidRDefault="00697658" w:rsidP="00697658">
      <w:pPr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p w14:paraId="331F2C14" w14:textId="77777777" w:rsidR="009B4A9B" w:rsidRPr="0080430B" w:rsidRDefault="009B4A9B" w:rsidP="00697658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1C2B8F" w:rsidRPr="0080430B" w14:paraId="3E11E4BB" w14:textId="77777777" w:rsidTr="004339FE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EACD50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D34BEE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14C972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80E80A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52A85E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C2B8F" w:rsidRPr="0080430B" w14:paraId="25B3FEED" w14:textId="77777777" w:rsidTr="004339FE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80B7D1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18BD9F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2F376F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6E596B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692B46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ADE842" w14:textId="77777777" w:rsidR="001C2B8F" w:rsidRPr="0080430B" w:rsidRDefault="001C2B8F" w:rsidP="004339F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C2B8F" w:rsidRPr="0080430B" w14:paraId="675E01B3" w14:textId="77777777" w:rsidTr="004339FE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5478080" w14:textId="77777777" w:rsidR="001C2B8F" w:rsidRPr="0080430B" w:rsidRDefault="001C2B8F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3195D08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F12CE08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F76BF61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998C819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5415B71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C2B8F" w:rsidRPr="0080430B" w14:paraId="340EBE4A" w14:textId="77777777" w:rsidTr="004339FE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C740F6A" w14:textId="77777777" w:rsidR="001C2B8F" w:rsidRPr="0080430B" w:rsidRDefault="001C2B8F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B8011C0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B35CE16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A300BF2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046F065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C813658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C2B8F" w:rsidRPr="0080430B" w14:paraId="59AFA27A" w14:textId="77777777" w:rsidTr="004339FE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4A6DB26" w14:textId="77777777" w:rsidR="001C2B8F" w:rsidRPr="0080430B" w:rsidRDefault="001C2B8F" w:rsidP="004339F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032187A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CE1A15E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6F84A9A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E52A154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303F3DF" w14:textId="77777777" w:rsidR="001C2B8F" w:rsidRPr="0080430B" w:rsidRDefault="001C2B8F" w:rsidP="004339FE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1F914D0" w14:textId="77777777" w:rsidR="009B4A9B" w:rsidRDefault="009B4A9B" w:rsidP="009B4A9B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</w:p>
    <w:p w14:paraId="0BA03806" w14:textId="77777777" w:rsidR="009B4A9B" w:rsidRPr="00136010" w:rsidRDefault="009B4A9B" w:rsidP="00633DAC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اهدف اختصاصی شماره 3: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واحدهای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کارگاهی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از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46.81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633DAC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55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درسال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14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05</w:t>
      </w:r>
    </w:p>
    <w:p w14:paraId="1C91E419" w14:textId="77777777" w:rsidR="009B4A9B" w:rsidRPr="00847ADC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</w:p>
    <w:p w14:paraId="23E8431D" w14:textId="77777777" w:rsidR="00136010" w:rsidRDefault="00136010" w:rsidP="00136010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847ADC" w:rsidRPr="0080430B" w14:paraId="6566951A" w14:textId="77777777" w:rsidTr="001C2B8F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637393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557F2F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FCEB11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5D2BF79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0845B1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47ADC" w:rsidRPr="0080430B" w14:paraId="5A06DCCE" w14:textId="77777777" w:rsidTr="001C2B8F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7305C0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B06187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9A5C85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DC4A7C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224DAA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40A4BB3" w14:textId="77777777" w:rsidR="00847ADC" w:rsidRPr="0080430B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47ADC" w:rsidRPr="0080430B" w14:paraId="6CFF22F1" w14:textId="77777777" w:rsidTr="001C2B8F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451AF50" w14:textId="77777777" w:rsidR="00847ADC" w:rsidRPr="0080430B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CBF8027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9A44E2E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F5817C5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194D156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52F91F4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80430B" w14:paraId="1860ABA4" w14:textId="77777777" w:rsidTr="001C2B8F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2EC6792" w14:textId="77777777" w:rsidR="00847ADC" w:rsidRPr="0080430B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24E14CC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88097E5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8501876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3C752C4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0BEF242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80430B" w14:paraId="0346E3A2" w14:textId="77777777" w:rsidTr="001C2B8F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FA56800" w14:textId="77777777" w:rsidR="00847ADC" w:rsidRPr="0080430B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793B566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8A2C507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76D4F25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78221B8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6548388" w14:textId="77777777" w:rsidR="00847ADC" w:rsidRPr="0080430B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1976E8E" w14:textId="77777777" w:rsidR="00847ADC" w:rsidRDefault="00847ADC" w:rsidP="00847ADC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397919FA" w14:textId="77777777" w:rsidR="009B4A9B" w:rsidRPr="0080430B" w:rsidRDefault="009B4A9B" w:rsidP="00633DAC">
      <w:pPr>
        <w:shd w:val="clear" w:color="auto" w:fill="CCECFF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واحدهای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کارگاهی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و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کشاورزی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بالای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از</w:t>
      </w:r>
      <w:r w:rsidR="00633DAC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70.80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100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75E654DF" w14:textId="77777777" w:rsidR="009B4A9B" w:rsidRPr="00370321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tbl>
      <w:tblPr>
        <w:tblpPr w:leftFromText="180" w:rightFromText="180" w:vertAnchor="text" w:horzAnchor="margin" w:tblpY="-5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697658" w:rsidRPr="0080430B" w14:paraId="56114C32" w14:textId="77777777" w:rsidTr="00697658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52F30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9427C3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A3D238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C4ADC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4C43E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D5B1C3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4598F00B" w14:textId="77777777" w:rsidTr="00697658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A5098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6A96E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2C955B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6A91AF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63C74E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0E1E849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6C1DB42B" w14:textId="77777777" w:rsidTr="00697658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73DA054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323C713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3CEFA8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66E00C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21D10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D5CCC7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769E3346" w14:textId="77777777" w:rsidTr="00697658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A95D107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080D9A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A2B9D6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6429DC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4ABFD4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520CE7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19B06715" w14:textId="77777777" w:rsidTr="00697658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E220888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AAE05D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1242C4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3C2973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B2F545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1C3A57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F6F4CB9" w14:textId="77777777" w:rsidR="009B4A9B" w:rsidRPr="00847ADC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p w14:paraId="0BDF229D" w14:textId="77777777" w:rsidR="009B4A9B" w:rsidRPr="00847ADC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0A3F8681" w14:textId="77777777" w:rsidR="009B4A9B" w:rsidRPr="00136010" w:rsidRDefault="009B4A9B" w:rsidP="00633DAC">
      <w:pPr>
        <w:shd w:val="clear" w:color="auto" w:fill="CCECFF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:</w:t>
      </w:r>
      <w:r w:rsidR="00136010" w:rsidRPr="00136010">
        <w:rPr>
          <w:rtl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بهسازی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عوامل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زیان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آور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 w:rsidRPr="00136010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633DAC" w:rsidRPr="00136010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33DAC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horzAnchor="margin" w:tblpY="169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697658" w:rsidRPr="0080430B" w14:paraId="38087888" w14:textId="77777777" w:rsidTr="00697658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17AF72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1B2852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ABE43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5FF0A5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C9FC6C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999C2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21646081" w14:textId="77777777" w:rsidTr="00697658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04D6B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AD239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3BF350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F1FD28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89D11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B27D00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5CDAA3A3" w14:textId="77777777" w:rsidTr="00697658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2D7050A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DE911B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15AA04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CC4BAF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245350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4110AD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5D81D6F8" w14:textId="77777777" w:rsidTr="00697658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AC49EDF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40FB81C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A1707FB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099DAC4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96A359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A97D2E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10913171" w14:textId="77777777" w:rsidTr="00697658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920C65A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96657D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645AC1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9E7393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68B6E9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E1E6EE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D228542" w14:textId="77777777" w:rsidR="009B4A9B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1B80E4D4" w14:textId="77777777" w:rsidR="004638B1" w:rsidRDefault="004638B1" w:rsidP="004638B1">
      <w:pPr>
        <w:tabs>
          <w:tab w:val="right" w:pos="-846"/>
        </w:tabs>
        <w:bidi/>
        <w:spacing w:after="0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74A36125" w14:textId="77777777" w:rsidR="004638B1" w:rsidRDefault="004638B1" w:rsidP="004638B1">
      <w:pPr>
        <w:tabs>
          <w:tab w:val="right" w:pos="-846"/>
        </w:tabs>
        <w:bidi/>
        <w:spacing w:after="0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0B652BA" w14:textId="77777777" w:rsidR="004638B1" w:rsidRDefault="004638B1" w:rsidP="004638B1">
      <w:pPr>
        <w:tabs>
          <w:tab w:val="right" w:pos="-846"/>
        </w:tabs>
        <w:bidi/>
        <w:spacing w:after="0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BC6480D" w14:textId="77777777" w:rsidR="004638B1" w:rsidRDefault="004638B1" w:rsidP="004638B1">
      <w:pPr>
        <w:tabs>
          <w:tab w:val="right" w:pos="-846"/>
        </w:tabs>
        <w:bidi/>
        <w:spacing w:after="0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9C0FF96" w14:textId="77777777" w:rsidR="004638B1" w:rsidRDefault="004638B1" w:rsidP="004638B1">
      <w:pPr>
        <w:tabs>
          <w:tab w:val="right" w:pos="-846"/>
        </w:tabs>
        <w:bidi/>
        <w:spacing w:after="0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05EFA36" w14:textId="4C19CE32" w:rsidR="009B4A9B" w:rsidRPr="0080430B" w:rsidRDefault="009B4A9B" w:rsidP="004638B1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محیط</w:t>
      </w:r>
    </w:p>
    <w:p w14:paraId="76B1BD29" w14:textId="77777777" w:rsidR="009B4A9B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BB2BC0B" w14:textId="77777777" w:rsidR="00944493" w:rsidRPr="00655279" w:rsidRDefault="00944493" w:rsidP="00944493">
      <w:pPr>
        <w:shd w:val="clear" w:color="auto" w:fill="00CC66"/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>افزایش پوشش بازرسی از مراکز تهیه وتوزیع مواد غذایی واماکن عمومی</w:t>
      </w:r>
      <w:r w:rsidRPr="0065527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 xml:space="preserve">  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ز 83.1 درصد در سال 1404 به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Pr="00655279">
        <w:rPr>
          <w:rFonts w:cs="B Nazanin" w:hint="cs"/>
          <w:b/>
          <w:bCs/>
          <w:sz w:val="24"/>
          <w:szCs w:val="24"/>
          <w:rtl/>
        </w:rPr>
        <w:t xml:space="preserve">100 درصد 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655279">
        <w:rPr>
          <w:rFonts w:cs="B Nazanin" w:hint="cs"/>
          <w:b/>
          <w:bCs/>
          <w:sz w:val="24"/>
          <w:szCs w:val="24"/>
          <w:rtl/>
        </w:rPr>
        <w:t xml:space="preserve">سال </w:t>
      </w:r>
      <w:r>
        <w:rPr>
          <w:rFonts w:cs="B Nazanin" w:hint="cs"/>
          <w:b/>
          <w:bCs/>
          <w:sz w:val="24"/>
          <w:szCs w:val="24"/>
          <w:rtl/>
        </w:rPr>
        <w:t>1405</w:t>
      </w:r>
    </w:p>
    <w:tbl>
      <w:tblPr>
        <w:tblpPr w:leftFromText="180" w:rightFromText="180" w:vertAnchor="text" w:horzAnchor="margin" w:tblpY="11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80430B" w14:paraId="58FE1946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E4A613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C3E399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FF1D00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F08809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39D070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2B3F5865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1C824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BF7EB8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6D1BE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0D45C90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EFCC84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385B36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036CBA33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82EF176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F1FC6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6BFE24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0169F2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4A2B9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0777FC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630AEA08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2FFB02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BD882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61DF81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C39114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A1765F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46E6A4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2FB81C06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C1278C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116FC40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D80DA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907073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36A8C6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F561D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517E99F" w14:textId="77777777" w:rsidR="009B4A9B" w:rsidRPr="0080430B" w:rsidRDefault="009B4A9B" w:rsidP="009B4A9B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416A51A0" w14:textId="77777777" w:rsidR="00944493" w:rsidRPr="00655279" w:rsidRDefault="00944493" w:rsidP="00944493">
      <w:pPr>
        <w:shd w:val="clear" w:color="auto" w:fill="00CC66"/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حفظ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100 درصدی </w:t>
      </w:r>
      <w:r w:rsidRPr="00655279">
        <w:rPr>
          <w:rFonts w:cs="B Nazanin" w:hint="cs"/>
          <w:b/>
          <w:bCs/>
          <w:sz w:val="24"/>
          <w:szCs w:val="24"/>
          <w:rtl/>
          <w:lang w:bidi="fa-IR"/>
        </w:rPr>
        <w:t xml:space="preserve">پوشش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کلرسنجی آب شرب در سال 1405 </w:t>
      </w:r>
    </w:p>
    <w:tbl>
      <w:tblPr>
        <w:tblpPr w:leftFromText="180" w:rightFromText="180" w:vertAnchor="text" w:horzAnchor="margin" w:tblpY="10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97658" w:rsidRPr="0080430B" w14:paraId="54467747" w14:textId="77777777" w:rsidTr="0069765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CA514D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9DB936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D715F9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972C4A2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EE1FCB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97658" w:rsidRPr="0080430B" w14:paraId="1DBAA27A" w14:textId="77777777" w:rsidTr="0069765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5AB20A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6CFBE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08B7B1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7BD4E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A4307C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E4DB37" w14:textId="77777777" w:rsidR="00697658" w:rsidRPr="0080430B" w:rsidRDefault="00697658" w:rsidP="00697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97658" w:rsidRPr="0080430B" w14:paraId="6D2D7D17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F7DF77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F44941A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F261F1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A432B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3B74D8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FE69CB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5814509F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24CE39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0825B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9BC27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80E332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98A7F7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708E69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97658" w:rsidRPr="0080430B" w14:paraId="081EBC5A" w14:textId="77777777" w:rsidTr="0069765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65D4FB" w14:textId="77777777" w:rsidR="00697658" w:rsidRPr="0080430B" w:rsidRDefault="00697658" w:rsidP="00697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A8664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682AA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39FEDE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F38A8D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171F75" w14:textId="77777777" w:rsidR="00697658" w:rsidRPr="0080430B" w:rsidRDefault="00697658" w:rsidP="00697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E2C6B17" w14:textId="77777777" w:rsidR="009B4A9B" w:rsidRDefault="009B4A9B" w:rsidP="009B4A9B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605078F1" w14:textId="77777777" w:rsidR="004638B1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5083BEEE" w14:textId="77777777" w:rsidR="004638B1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6D932BCC" w14:textId="77777777" w:rsidR="004638B1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1165329" w14:textId="77777777" w:rsidR="004638B1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6690545" w14:textId="77777777" w:rsidR="004638B1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5F7D577A" w14:textId="77777777" w:rsidR="004638B1" w:rsidRPr="0080430B" w:rsidRDefault="004638B1" w:rsidP="004638B1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29151325" w14:textId="77777777" w:rsidR="009B4A9B" w:rsidRPr="0080430B" w:rsidRDefault="009B4A9B" w:rsidP="009B4A9B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نوجوانان جوانان و مدارس</w:t>
      </w:r>
    </w:p>
    <w:p w14:paraId="288C385A" w14:textId="77777777" w:rsidR="009B4A9B" w:rsidRPr="004A14A7" w:rsidRDefault="009B4A9B" w:rsidP="004A14A7">
      <w:pPr>
        <w:tabs>
          <w:tab w:val="right" w:pos="-846"/>
        </w:tabs>
        <w:bidi/>
        <w:spacing w:line="240" w:lineRule="auto"/>
        <w:ind w:left="360"/>
        <w:rPr>
          <w:rFonts w:cs="B Nazanin"/>
          <w:sz w:val="24"/>
          <w:szCs w:val="24"/>
          <w:rtl/>
          <w:lang w:bidi="fa-IR"/>
        </w:rPr>
      </w:pPr>
    </w:p>
    <w:p w14:paraId="265A9A3B" w14:textId="77777777" w:rsidR="009B4A9B" w:rsidRPr="0080430B" w:rsidRDefault="009B4A9B" w:rsidP="00080AFD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پزشکی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جوانان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مرکز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080AF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080AF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80AFD">
        <w:rPr>
          <w:rFonts w:cs="B Nazanin" w:hint="cs"/>
          <w:b/>
          <w:bCs/>
          <w:sz w:val="24"/>
          <w:szCs w:val="24"/>
          <w:rtl/>
          <w:lang w:bidi="fa-IR"/>
        </w:rPr>
        <w:t>22.3</w:t>
      </w:r>
      <w:r w:rsidR="001C68AD" w:rsidRPr="001C68AD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1C68AD" w:rsidRPr="001C68A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="001C68AD" w:rsidRPr="001C68A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C68AD" w:rsidRPr="001C68A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1C68AD" w:rsidRPr="001C68AD">
        <w:rPr>
          <w:rFonts w:cs="B Nazanin"/>
          <w:b/>
          <w:bCs/>
          <w:sz w:val="24"/>
          <w:szCs w:val="24"/>
          <w:rtl/>
          <w:lang w:bidi="fa-IR"/>
        </w:rPr>
        <w:t xml:space="preserve"> 30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تا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پایان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B34B98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="00080AFD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2D4B9A2C" w14:textId="77777777" w:rsidTr="004228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B927C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8FA313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6FC57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5F7AE4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E625F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52253CF1" w14:textId="77777777" w:rsidTr="004228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666639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6C633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25F10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29D0D3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109EC4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A7B05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4C0D9EDB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9FD7FE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2E2170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8C58A65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5B342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EDD3B4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DF780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1CFBCD49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94155E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04A0D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9C702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87DD5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43239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B9B25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1AE8A67E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FF31E8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2A303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88FB9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28842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62C420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0AF86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A47FB26" w14:textId="77777777" w:rsidR="00697658" w:rsidRDefault="00697658" w:rsidP="00697658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667AD6AA" w14:textId="77777777" w:rsidR="009B4A9B" w:rsidRPr="00B34B98" w:rsidRDefault="009B4A9B" w:rsidP="00697658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080AFD" w:rsidRPr="00080AFD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80AFD" w:rsidRPr="00080AF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80AFD" w:rsidRPr="00080AFD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80AFD" w:rsidRPr="00080AFD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080AFD" w:rsidRPr="00080AF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80AFD" w:rsidRPr="00080AFD">
        <w:rPr>
          <w:rFonts w:cs="B Nazanin"/>
          <w:b/>
          <w:bCs/>
          <w:sz w:val="24"/>
          <w:szCs w:val="24"/>
          <w:rtl/>
          <w:lang w:bidi="fa-IR"/>
        </w:rPr>
        <w:t xml:space="preserve"> جوان از 1.8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060BE010" w14:textId="77777777" w:rsidTr="004228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8A2D4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F69C8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DFF4A9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B9B68E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9D6A8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7125DF50" w14:textId="77777777" w:rsidTr="004228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9F695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98991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364F43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8BAED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BFE88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B47EB9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7136E325" w14:textId="77777777" w:rsidTr="004228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4F4E9A3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B3E98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B11EB2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9772995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B8320F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950D9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2A82B72C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B4F05C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75F0C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A3100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ABDC6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3323C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F134C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744919DE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B9D6A4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6C529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A9D60E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85B77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DB5A84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2C6C7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3724C4A" w14:textId="77777777" w:rsidR="00697658" w:rsidRDefault="00697658" w:rsidP="00697658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4626DE9" w14:textId="77777777" w:rsidR="004638B1" w:rsidRDefault="004638B1" w:rsidP="004638B1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A114343" w14:textId="77777777" w:rsidR="004638B1" w:rsidRDefault="004638B1" w:rsidP="004638B1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D748C1B" w14:textId="77777777" w:rsidR="004638B1" w:rsidRDefault="004638B1" w:rsidP="004638B1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88E3C35" w14:textId="77777777" w:rsidR="004638B1" w:rsidRDefault="004638B1" w:rsidP="004638B1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2E5896D" w14:textId="77777777" w:rsidR="009B4A9B" w:rsidRPr="00697658" w:rsidRDefault="009B4A9B" w:rsidP="00697658">
      <w:pPr>
        <w:pStyle w:val="ListParagraph"/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697658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</w:t>
      </w:r>
      <w:r w:rsidRPr="00697658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697658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7AD5EC91" w14:textId="77777777" w:rsidR="009B4A9B" w:rsidRPr="0080430B" w:rsidRDefault="009B4A9B" w:rsidP="00E82CEF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2187D7D1" w14:textId="77777777" w:rsidTr="004228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E16BE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11F6BA5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587C71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AE226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B2C99D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ED3E9C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6B06783C" w14:textId="77777777" w:rsidTr="004228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6F2B0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D30EB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E8C53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E2D26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AEAA3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CC3B514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1B493290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3F89EF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9B84A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3C7A4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2C6C9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4F5C9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9FBE0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22179E27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257E00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5FAEF9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C872A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E3559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579BC3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FF3EC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17B763CE" w14:textId="77777777" w:rsidTr="004228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1AF370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7FA158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1805F3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A9206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4DFE0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17BCE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17CA6E8" w14:textId="77777777" w:rsidR="009B4A9B" w:rsidRPr="00BB1E2F" w:rsidRDefault="009B4A9B" w:rsidP="009B4A9B">
      <w:pPr>
        <w:bidi/>
        <w:rPr>
          <w:rFonts w:cs="B Nazanin"/>
          <w:sz w:val="12"/>
          <w:szCs w:val="12"/>
          <w:rtl/>
          <w:lang w:bidi="fa-IR"/>
        </w:rPr>
      </w:pPr>
    </w:p>
    <w:p w14:paraId="561C00A6" w14:textId="77777777" w:rsidR="009B4A9B" w:rsidRPr="0080430B" w:rsidRDefault="009B4A9B" w:rsidP="00E82CE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291D3481" w14:textId="77777777" w:rsidTr="00075C5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51CF94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950A2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B251A7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F3605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C2C56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6E87D87A" w14:textId="77777777" w:rsidTr="00075C5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73F208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190D7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B25C7D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71A0B6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2F32C5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BB8271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06FDCA30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88BFB3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2F1ED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0BBF6F89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26822E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D0D6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06D726F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80430B" w14:paraId="24DCDF95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4256B9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05D564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D8438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A388F4" w14:textId="77777777" w:rsidR="009B4A9B" w:rsidRPr="0080430B" w:rsidRDefault="009B4A9B" w:rsidP="004D564B">
            <w:pPr>
              <w:spacing w:after="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C9DCAB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2378C5" w14:textId="77777777" w:rsidR="009B4A9B" w:rsidRPr="0080430B" w:rsidRDefault="009B4A9B" w:rsidP="004D564B">
            <w:pPr>
              <w:bidi/>
              <w:spacing w:after="60" w:line="240" w:lineRule="auto"/>
              <w:jc w:val="center"/>
              <w:outlineLvl w:val="7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2EF0C364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7A0B94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1B0C4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B3B026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799B43" w14:textId="77777777" w:rsidR="009B4A9B" w:rsidRPr="0080430B" w:rsidRDefault="009B4A9B" w:rsidP="004D564B">
            <w:pPr>
              <w:spacing w:after="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464409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AD0049" w14:textId="77777777" w:rsidR="009B4A9B" w:rsidRPr="0080430B" w:rsidRDefault="009B4A9B" w:rsidP="004D564B">
            <w:pPr>
              <w:bidi/>
              <w:spacing w:after="60" w:line="240" w:lineRule="auto"/>
              <w:jc w:val="center"/>
              <w:outlineLvl w:val="7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6584A91E" w14:textId="77777777" w:rsidR="00075C5A" w:rsidRPr="00BB1E2F" w:rsidRDefault="00075C5A" w:rsidP="00075C5A">
      <w:pPr>
        <w:bidi/>
        <w:rPr>
          <w:rFonts w:cs="B Nazanin"/>
          <w:sz w:val="14"/>
          <w:szCs w:val="14"/>
          <w:rtl/>
          <w:lang w:bidi="fa-IR"/>
        </w:rPr>
      </w:pPr>
    </w:p>
    <w:p w14:paraId="2D58E347" w14:textId="77777777" w:rsidR="009B4A9B" w:rsidRPr="0080430B" w:rsidRDefault="009B4A9B" w:rsidP="00E82CE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E82CEF" w:rsidRPr="00E82C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2CEF" w:rsidRPr="00E82C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82CEF" w:rsidRPr="00E82CEF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80430B" w14:paraId="42742D16" w14:textId="77777777" w:rsidTr="00075C5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13EC8A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664A7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448DE1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03BCDE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71591B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80430B" w14:paraId="027CF3F2" w14:textId="77777777" w:rsidTr="00075C5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F27B62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74490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215C24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D8B46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8EDA9F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365C680" w14:textId="77777777" w:rsidR="009B4A9B" w:rsidRPr="0080430B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49A1E449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A73D6B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EBF5AF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73D13D1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2DF937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BE86FA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4CF00C" w14:textId="77777777" w:rsidR="009B4A9B" w:rsidRPr="0080430B" w:rsidRDefault="009B4A9B" w:rsidP="004D564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39537A22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BF9BE2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CC255C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C228B8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A0DCB4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3FD8A2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668044" w14:textId="77777777" w:rsidR="009B4A9B" w:rsidRPr="0080430B" w:rsidRDefault="009B4A9B" w:rsidP="004D564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80430B" w14:paraId="27A56185" w14:textId="77777777" w:rsidTr="00075C5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81447D" w14:textId="77777777" w:rsidR="009B4A9B" w:rsidRPr="0080430B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2D5CF5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53EBE9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8E195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700F2D" w14:textId="77777777" w:rsidR="009B4A9B" w:rsidRPr="0080430B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031E12" w14:textId="77777777" w:rsidR="009B4A9B" w:rsidRPr="0080430B" w:rsidRDefault="009B4A9B" w:rsidP="004D564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0E9B0203" w14:textId="77777777" w:rsidR="009A753A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31BB409F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712DF85A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33C2B734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6FD7BC49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571FDF9E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330E4358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690B949D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53FFC902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23573BE7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309D437B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59925238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210A0925" w14:textId="77777777" w:rsidR="004638B1" w:rsidRDefault="004638B1" w:rsidP="004638B1">
      <w:pPr>
        <w:bidi/>
        <w:rPr>
          <w:rFonts w:cs="B Zar"/>
          <w:sz w:val="24"/>
          <w:szCs w:val="24"/>
          <w:rtl/>
          <w:lang w:bidi="fa-IR"/>
        </w:rPr>
      </w:pPr>
    </w:p>
    <w:p w14:paraId="6BA8E6A2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6CD3D2DD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49A4C1D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0AE6CF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E9626B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1588AD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040E9DB8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54D6A4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5F3520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29FAD4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2C6DCC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21168E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0F179C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ADA5CD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628031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80A5E25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0CA896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5063E0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B87B925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0D66A7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CBFA05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E76F12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2875CFDB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3FC55DE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B1553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B2006E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B6EF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181B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E792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F8851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1788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EC81F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432F2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4FB7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0718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702B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4C1BB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25CF9AE3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2007DC" wp14:editId="43DA2EE8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4C182E4D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AB3D2C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AA34C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B75BE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4DB4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0B439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2CF2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63528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6331A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73ED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5B720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318AB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A3A66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34D83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58E6B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F96ED3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5533A49B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6B5247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443FD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531DA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A5B98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CB67C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59212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5A73B2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153DE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F53A7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CF9AE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765CF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D87F4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9714E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0949B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25DD7F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7F2FAAFA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93EA1C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32D1367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23780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BF93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7B5D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B9512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6A86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C348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B047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B6FAB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BC30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A8A31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850D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54B2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56957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0B01C05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0B486B1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2BF3DB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B0903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9A7BC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8B78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A0861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442D7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92033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92BA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11AEA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665B7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CED3E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A4D56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9CCED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B85EA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91333BD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DDFD06E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8A0148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03FA1C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2D63DA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5C438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97D8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57B362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8976E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A2DCD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FE55E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3180A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21D11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608AA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B4BE5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F762A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491867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7A615650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E4BDFF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FDB853C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93105D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E770C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DEC74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8FDD1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217D3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CD9A3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A23E1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35F4C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FBE44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D7294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A958F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C768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2FB365E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B5926C1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33934A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4A693C2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7F5B2F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DA058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412AB4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4205E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E96ED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4D4A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2E07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EE1E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06F6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242D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F1C0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6EAE1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C18B80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94F853F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630B32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554939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AECDD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1B7D9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AE8E9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A1AE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AA3E4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253C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8D33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06AE6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5D8FF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68DB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C56F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4C251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C385CDE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EDED986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AB7782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B889DAD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15A9D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21C5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B2AB4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6193A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69D4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F87F3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3442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E568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ED924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11C16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355FD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A98EC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CD6FE19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3E8FCB7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64BDEB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7AC083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3275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C982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A374A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BE30E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672E1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60F5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C4E54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9C54B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6AE9B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94E7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579417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D0842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56AF94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C2A0CAD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C33EAF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ECA1AE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774F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2C59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8013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84993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F74C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46F1F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BDFA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3D3C6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4331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D1E5C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6860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5489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433A412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775F2B29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434FCED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4FD7CCCA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4D8402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72282D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2026E6A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252991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5C81D9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23E49A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105AB0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17E350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1C459EE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4BACEE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D9FA29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02E849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3A1F5CB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1907A980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55FE52AA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D643E" w14:textId="77777777" w:rsidR="004865EF" w:rsidRDefault="004865EF" w:rsidP="00AB3650">
      <w:pPr>
        <w:spacing w:after="0" w:line="240" w:lineRule="auto"/>
      </w:pPr>
      <w:r>
        <w:separator/>
      </w:r>
    </w:p>
  </w:endnote>
  <w:endnote w:type="continuationSeparator" w:id="0">
    <w:p w14:paraId="467FF4FD" w14:textId="77777777" w:rsidR="004865EF" w:rsidRDefault="004865EF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BA129" w14:textId="77777777" w:rsidR="004865EF" w:rsidRDefault="004865EF" w:rsidP="00AB3650">
      <w:pPr>
        <w:spacing w:after="0" w:line="240" w:lineRule="auto"/>
      </w:pPr>
      <w:r>
        <w:separator/>
      </w:r>
    </w:p>
  </w:footnote>
  <w:footnote w:type="continuationSeparator" w:id="0">
    <w:p w14:paraId="2564EE44" w14:textId="77777777" w:rsidR="004865EF" w:rsidRDefault="004865EF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DEB0B" w14:textId="77777777" w:rsidR="004339FE" w:rsidRPr="00AB3650" w:rsidRDefault="004339FE" w:rsidP="00A20CBF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  <w:lang w:bidi="fa-IR"/>
      </w:rPr>
      <w:t xml:space="preserve"> خیرآباد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133C2"/>
    <w:multiLevelType w:val="hybridMultilevel"/>
    <w:tmpl w:val="B0F2CFA6"/>
    <w:lvl w:ilvl="0" w:tplc="96A0E04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4AFA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3AD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32869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7A3B8C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D60240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4857AA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81387"/>
    <w:multiLevelType w:val="hybridMultilevel"/>
    <w:tmpl w:val="9036E9CC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3518E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54955"/>
    <w:multiLevelType w:val="hybridMultilevel"/>
    <w:tmpl w:val="B22E12CC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354B1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408312">
    <w:abstractNumId w:val="10"/>
  </w:num>
  <w:num w:numId="2" w16cid:durableId="1910651410">
    <w:abstractNumId w:val="9"/>
  </w:num>
  <w:num w:numId="3" w16cid:durableId="634457231">
    <w:abstractNumId w:val="2"/>
  </w:num>
  <w:num w:numId="4" w16cid:durableId="980843174">
    <w:abstractNumId w:val="7"/>
  </w:num>
  <w:num w:numId="5" w16cid:durableId="2092651109">
    <w:abstractNumId w:val="12"/>
  </w:num>
  <w:num w:numId="6" w16cid:durableId="2023579656">
    <w:abstractNumId w:val="4"/>
  </w:num>
  <w:num w:numId="7" w16cid:durableId="990910930">
    <w:abstractNumId w:val="14"/>
  </w:num>
  <w:num w:numId="8" w16cid:durableId="676419539">
    <w:abstractNumId w:val="11"/>
  </w:num>
  <w:num w:numId="9" w16cid:durableId="385640182">
    <w:abstractNumId w:val="1"/>
  </w:num>
  <w:num w:numId="10" w16cid:durableId="1890190128">
    <w:abstractNumId w:val="13"/>
  </w:num>
  <w:num w:numId="11" w16cid:durableId="339284709">
    <w:abstractNumId w:val="3"/>
  </w:num>
  <w:num w:numId="12" w16cid:durableId="1048259651">
    <w:abstractNumId w:val="5"/>
  </w:num>
  <w:num w:numId="13" w16cid:durableId="368453953">
    <w:abstractNumId w:val="6"/>
  </w:num>
  <w:num w:numId="14" w16cid:durableId="1018579562">
    <w:abstractNumId w:val="8"/>
  </w:num>
  <w:num w:numId="15" w16cid:durableId="898982599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3D59"/>
    <w:rsid w:val="0001485F"/>
    <w:rsid w:val="000177E9"/>
    <w:rsid w:val="000210FB"/>
    <w:rsid w:val="00023B8E"/>
    <w:rsid w:val="00024EFA"/>
    <w:rsid w:val="00031977"/>
    <w:rsid w:val="00040FB5"/>
    <w:rsid w:val="00044368"/>
    <w:rsid w:val="00044A43"/>
    <w:rsid w:val="0004673E"/>
    <w:rsid w:val="00060E63"/>
    <w:rsid w:val="000627ED"/>
    <w:rsid w:val="00063BB3"/>
    <w:rsid w:val="00064E82"/>
    <w:rsid w:val="000725DE"/>
    <w:rsid w:val="00074CB1"/>
    <w:rsid w:val="00075C5A"/>
    <w:rsid w:val="00080AFD"/>
    <w:rsid w:val="000826EC"/>
    <w:rsid w:val="00084614"/>
    <w:rsid w:val="00086599"/>
    <w:rsid w:val="0009228A"/>
    <w:rsid w:val="00093B1C"/>
    <w:rsid w:val="000A5C1E"/>
    <w:rsid w:val="000A79E1"/>
    <w:rsid w:val="000B2EBC"/>
    <w:rsid w:val="000B3D53"/>
    <w:rsid w:val="000C69F1"/>
    <w:rsid w:val="000D1A31"/>
    <w:rsid w:val="000D61E8"/>
    <w:rsid w:val="000E7249"/>
    <w:rsid w:val="000E72F3"/>
    <w:rsid w:val="000F156E"/>
    <w:rsid w:val="000F21CB"/>
    <w:rsid w:val="0010095D"/>
    <w:rsid w:val="00106B02"/>
    <w:rsid w:val="00120A9D"/>
    <w:rsid w:val="00121421"/>
    <w:rsid w:val="00126629"/>
    <w:rsid w:val="00127A7C"/>
    <w:rsid w:val="00136010"/>
    <w:rsid w:val="00137BDF"/>
    <w:rsid w:val="0014260A"/>
    <w:rsid w:val="001439DE"/>
    <w:rsid w:val="0014647C"/>
    <w:rsid w:val="00147955"/>
    <w:rsid w:val="0015080B"/>
    <w:rsid w:val="001517FC"/>
    <w:rsid w:val="00153FE6"/>
    <w:rsid w:val="001544A2"/>
    <w:rsid w:val="0015551D"/>
    <w:rsid w:val="00160A58"/>
    <w:rsid w:val="00162037"/>
    <w:rsid w:val="00162F7F"/>
    <w:rsid w:val="001635F6"/>
    <w:rsid w:val="00163716"/>
    <w:rsid w:val="0016628E"/>
    <w:rsid w:val="001671AB"/>
    <w:rsid w:val="001758E5"/>
    <w:rsid w:val="00175FC3"/>
    <w:rsid w:val="00176A00"/>
    <w:rsid w:val="00177BA5"/>
    <w:rsid w:val="00182723"/>
    <w:rsid w:val="00185397"/>
    <w:rsid w:val="0019713C"/>
    <w:rsid w:val="001A15A2"/>
    <w:rsid w:val="001A4DBF"/>
    <w:rsid w:val="001A682C"/>
    <w:rsid w:val="001B1E13"/>
    <w:rsid w:val="001B357D"/>
    <w:rsid w:val="001B6281"/>
    <w:rsid w:val="001C2B8F"/>
    <w:rsid w:val="001C44D3"/>
    <w:rsid w:val="001C549E"/>
    <w:rsid w:val="001C68AD"/>
    <w:rsid w:val="001D3016"/>
    <w:rsid w:val="001D31C0"/>
    <w:rsid w:val="001D67F5"/>
    <w:rsid w:val="001E3866"/>
    <w:rsid w:val="001E3ECC"/>
    <w:rsid w:val="001E5755"/>
    <w:rsid w:val="001F31C3"/>
    <w:rsid w:val="001F57A0"/>
    <w:rsid w:val="001F6E44"/>
    <w:rsid w:val="0020077F"/>
    <w:rsid w:val="00200F56"/>
    <w:rsid w:val="00202AEF"/>
    <w:rsid w:val="00204AA3"/>
    <w:rsid w:val="0020627E"/>
    <w:rsid w:val="00207069"/>
    <w:rsid w:val="002146DC"/>
    <w:rsid w:val="00220A13"/>
    <w:rsid w:val="0022423D"/>
    <w:rsid w:val="00235C2E"/>
    <w:rsid w:val="00241B1E"/>
    <w:rsid w:val="00252648"/>
    <w:rsid w:val="00253090"/>
    <w:rsid w:val="00284BF3"/>
    <w:rsid w:val="00291D20"/>
    <w:rsid w:val="002B1E12"/>
    <w:rsid w:val="002C77C8"/>
    <w:rsid w:val="002D20A1"/>
    <w:rsid w:val="002D4CC0"/>
    <w:rsid w:val="002E0327"/>
    <w:rsid w:val="002E2687"/>
    <w:rsid w:val="002E48DC"/>
    <w:rsid w:val="002E6370"/>
    <w:rsid w:val="002F1174"/>
    <w:rsid w:val="002F78E8"/>
    <w:rsid w:val="00303F59"/>
    <w:rsid w:val="00307E43"/>
    <w:rsid w:val="00314D53"/>
    <w:rsid w:val="003224BF"/>
    <w:rsid w:val="00327B76"/>
    <w:rsid w:val="00330A52"/>
    <w:rsid w:val="00334BEB"/>
    <w:rsid w:val="00335187"/>
    <w:rsid w:val="00341120"/>
    <w:rsid w:val="00345C99"/>
    <w:rsid w:val="0035418E"/>
    <w:rsid w:val="00365DC1"/>
    <w:rsid w:val="00370A18"/>
    <w:rsid w:val="003750E9"/>
    <w:rsid w:val="003752A4"/>
    <w:rsid w:val="00376848"/>
    <w:rsid w:val="00377D0B"/>
    <w:rsid w:val="00392D5E"/>
    <w:rsid w:val="0039594F"/>
    <w:rsid w:val="003A140A"/>
    <w:rsid w:val="003A224F"/>
    <w:rsid w:val="003A2BA4"/>
    <w:rsid w:val="003A3229"/>
    <w:rsid w:val="003A3693"/>
    <w:rsid w:val="003B3E28"/>
    <w:rsid w:val="003C19AB"/>
    <w:rsid w:val="003C420E"/>
    <w:rsid w:val="003C71DE"/>
    <w:rsid w:val="003D1172"/>
    <w:rsid w:val="003F07AD"/>
    <w:rsid w:val="003F1168"/>
    <w:rsid w:val="003F3E17"/>
    <w:rsid w:val="003F7898"/>
    <w:rsid w:val="00413244"/>
    <w:rsid w:val="004135ED"/>
    <w:rsid w:val="00420693"/>
    <w:rsid w:val="004228B9"/>
    <w:rsid w:val="004339FE"/>
    <w:rsid w:val="00441354"/>
    <w:rsid w:val="00442037"/>
    <w:rsid w:val="00443FCE"/>
    <w:rsid w:val="00455783"/>
    <w:rsid w:val="004638B1"/>
    <w:rsid w:val="00472F7C"/>
    <w:rsid w:val="004837EC"/>
    <w:rsid w:val="00485625"/>
    <w:rsid w:val="004865EF"/>
    <w:rsid w:val="00487CAD"/>
    <w:rsid w:val="0049279C"/>
    <w:rsid w:val="0049759E"/>
    <w:rsid w:val="00497B05"/>
    <w:rsid w:val="004A02CC"/>
    <w:rsid w:val="004A14A7"/>
    <w:rsid w:val="004B4DC2"/>
    <w:rsid w:val="004B50A4"/>
    <w:rsid w:val="004B77B7"/>
    <w:rsid w:val="004B7957"/>
    <w:rsid w:val="004C2113"/>
    <w:rsid w:val="004D53EC"/>
    <w:rsid w:val="004D564B"/>
    <w:rsid w:val="004E4D5D"/>
    <w:rsid w:val="004F104F"/>
    <w:rsid w:val="004F48B2"/>
    <w:rsid w:val="004F6081"/>
    <w:rsid w:val="00502008"/>
    <w:rsid w:val="0050792F"/>
    <w:rsid w:val="00513432"/>
    <w:rsid w:val="005201E5"/>
    <w:rsid w:val="00521C0A"/>
    <w:rsid w:val="005221E7"/>
    <w:rsid w:val="0052562D"/>
    <w:rsid w:val="005351F3"/>
    <w:rsid w:val="005416A4"/>
    <w:rsid w:val="00543764"/>
    <w:rsid w:val="00550E26"/>
    <w:rsid w:val="00552DE7"/>
    <w:rsid w:val="005618BF"/>
    <w:rsid w:val="005621C9"/>
    <w:rsid w:val="0057193A"/>
    <w:rsid w:val="005732FA"/>
    <w:rsid w:val="00575DB8"/>
    <w:rsid w:val="00577FCA"/>
    <w:rsid w:val="0059152F"/>
    <w:rsid w:val="00596E15"/>
    <w:rsid w:val="005A11BB"/>
    <w:rsid w:val="005A478E"/>
    <w:rsid w:val="005A4D94"/>
    <w:rsid w:val="005B2ED0"/>
    <w:rsid w:val="005B50C4"/>
    <w:rsid w:val="005C5E19"/>
    <w:rsid w:val="005C71F5"/>
    <w:rsid w:val="005D5BEE"/>
    <w:rsid w:val="005E2F79"/>
    <w:rsid w:val="005E6402"/>
    <w:rsid w:val="005F29C2"/>
    <w:rsid w:val="00610A06"/>
    <w:rsid w:val="0061149D"/>
    <w:rsid w:val="00613D7C"/>
    <w:rsid w:val="00615825"/>
    <w:rsid w:val="00615E60"/>
    <w:rsid w:val="00620B46"/>
    <w:rsid w:val="00626364"/>
    <w:rsid w:val="006274BF"/>
    <w:rsid w:val="006301BE"/>
    <w:rsid w:val="00633DAC"/>
    <w:rsid w:val="0063476E"/>
    <w:rsid w:val="0064109A"/>
    <w:rsid w:val="006460FC"/>
    <w:rsid w:val="00655279"/>
    <w:rsid w:val="00664814"/>
    <w:rsid w:val="006709BB"/>
    <w:rsid w:val="0067245D"/>
    <w:rsid w:val="00696C82"/>
    <w:rsid w:val="00697658"/>
    <w:rsid w:val="006A0F0A"/>
    <w:rsid w:val="006A213D"/>
    <w:rsid w:val="006A7C68"/>
    <w:rsid w:val="006D132B"/>
    <w:rsid w:val="006D31B2"/>
    <w:rsid w:val="006D4614"/>
    <w:rsid w:val="006D65F9"/>
    <w:rsid w:val="006D70E4"/>
    <w:rsid w:val="006F4F33"/>
    <w:rsid w:val="0070319F"/>
    <w:rsid w:val="007046C1"/>
    <w:rsid w:val="007119C9"/>
    <w:rsid w:val="0071332E"/>
    <w:rsid w:val="00724340"/>
    <w:rsid w:val="00725C9C"/>
    <w:rsid w:val="007416C1"/>
    <w:rsid w:val="0074579D"/>
    <w:rsid w:val="007458D8"/>
    <w:rsid w:val="00747CBD"/>
    <w:rsid w:val="00747D0C"/>
    <w:rsid w:val="00751BBD"/>
    <w:rsid w:val="00754005"/>
    <w:rsid w:val="00757B25"/>
    <w:rsid w:val="00763D4B"/>
    <w:rsid w:val="00764960"/>
    <w:rsid w:val="00765901"/>
    <w:rsid w:val="00766AFA"/>
    <w:rsid w:val="00767EAA"/>
    <w:rsid w:val="00770902"/>
    <w:rsid w:val="00776FFB"/>
    <w:rsid w:val="00777C94"/>
    <w:rsid w:val="00790824"/>
    <w:rsid w:val="00792C29"/>
    <w:rsid w:val="007A3824"/>
    <w:rsid w:val="007A6695"/>
    <w:rsid w:val="007A703B"/>
    <w:rsid w:val="007A7093"/>
    <w:rsid w:val="007B330F"/>
    <w:rsid w:val="007B5E44"/>
    <w:rsid w:val="007C0C08"/>
    <w:rsid w:val="007D0789"/>
    <w:rsid w:val="007D42E5"/>
    <w:rsid w:val="007F340D"/>
    <w:rsid w:val="007F7407"/>
    <w:rsid w:val="00806E71"/>
    <w:rsid w:val="00807764"/>
    <w:rsid w:val="00811CB2"/>
    <w:rsid w:val="00815B7F"/>
    <w:rsid w:val="0082451D"/>
    <w:rsid w:val="00834B35"/>
    <w:rsid w:val="00834E79"/>
    <w:rsid w:val="008454CC"/>
    <w:rsid w:val="008461B3"/>
    <w:rsid w:val="00847ADC"/>
    <w:rsid w:val="00862F88"/>
    <w:rsid w:val="00866C07"/>
    <w:rsid w:val="00871A41"/>
    <w:rsid w:val="00877319"/>
    <w:rsid w:val="008A05C0"/>
    <w:rsid w:val="008A4381"/>
    <w:rsid w:val="008B55E0"/>
    <w:rsid w:val="008B5A5A"/>
    <w:rsid w:val="008C66D3"/>
    <w:rsid w:val="008E1FDF"/>
    <w:rsid w:val="008E4B8B"/>
    <w:rsid w:val="00904038"/>
    <w:rsid w:val="00914743"/>
    <w:rsid w:val="0092641F"/>
    <w:rsid w:val="0092679A"/>
    <w:rsid w:val="00944493"/>
    <w:rsid w:val="00965FBB"/>
    <w:rsid w:val="0096620D"/>
    <w:rsid w:val="00966EA4"/>
    <w:rsid w:val="00967187"/>
    <w:rsid w:val="0098481C"/>
    <w:rsid w:val="009862BA"/>
    <w:rsid w:val="0099389F"/>
    <w:rsid w:val="009A09CD"/>
    <w:rsid w:val="009A48F8"/>
    <w:rsid w:val="009A753A"/>
    <w:rsid w:val="009B420F"/>
    <w:rsid w:val="009B4A9B"/>
    <w:rsid w:val="009B69D5"/>
    <w:rsid w:val="009B744A"/>
    <w:rsid w:val="009D0722"/>
    <w:rsid w:val="009D723F"/>
    <w:rsid w:val="009F5023"/>
    <w:rsid w:val="00A02081"/>
    <w:rsid w:val="00A13C83"/>
    <w:rsid w:val="00A20B57"/>
    <w:rsid w:val="00A20CBF"/>
    <w:rsid w:val="00A25271"/>
    <w:rsid w:val="00A32617"/>
    <w:rsid w:val="00A3386F"/>
    <w:rsid w:val="00A35D59"/>
    <w:rsid w:val="00A5210A"/>
    <w:rsid w:val="00A6790F"/>
    <w:rsid w:val="00A72284"/>
    <w:rsid w:val="00A76268"/>
    <w:rsid w:val="00A80D6A"/>
    <w:rsid w:val="00A81DD1"/>
    <w:rsid w:val="00A87BFC"/>
    <w:rsid w:val="00A90133"/>
    <w:rsid w:val="00A90844"/>
    <w:rsid w:val="00A92BF7"/>
    <w:rsid w:val="00A939F4"/>
    <w:rsid w:val="00AA03B9"/>
    <w:rsid w:val="00AA3447"/>
    <w:rsid w:val="00AA409B"/>
    <w:rsid w:val="00AB3092"/>
    <w:rsid w:val="00AB3650"/>
    <w:rsid w:val="00AD1F0B"/>
    <w:rsid w:val="00AD5825"/>
    <w:rsid w:val="00AE17A1"/>
    <w:rsid w:val="00AE2918"/>
    <w:rsid w:val="00B01DDD"/>
    <w:rsid w:val="00B04A80"/>
    <w:rsid w:val="00B0591A"/>
    <w:rsid w:val="00B059D1"/>
    <w:rsid w:val="00B136E8"/>
    <w:rsid w:val="00B173E2"/>
    <w:rsid w:val="00B175E8"/>
    <w:rsid w:val="00B25768"/>
    <w:rsid w:val="00B26B3B"/>
    <w:rsid w:val="00B26EF5"/>
    <w:rsid w:val="00B36DD9"/>
    <w:rsid w:val="00B418FF"/>
    <w:rsid w:val="00B6363E"/>
    <w:rsid w:val="00B6756E"/>
    <w:rsid w:val="00B73D26"/>
    <w:rsid w:val="00B75C4C"/>
    <w:rsid w:val="00B87C61"/>
    <w:rsid w:val="00B9308D"/>
    <w:rsid w:val="00B97B02"/>
    <w:rsid w:val="00BA7E7E"/>
    <w:rsid w:val="00BB348A"/>
    <w:rsid w:val="00BB59BA"/>
    <w:rsid w:val="00BC3A27"/>
    <w:rsid w:val="00BC6439"/>
    <w:rsid w:val="00BE1665"/>
    <w:rsid w:val="00BE2185"/>
    <w:rsid w:val="00BE32B6"/>
    <w:rsid w:val="00BE6E4F"/>
    <w:rsid w:val="00BE7F3A"/>
    <w:rsid w:val="00BF0903"/>
    <w:rsid w:val="00BF254C"/>
    <w:rsid w:val="00C0654C"/>
    <w:rsid w:val="00C20A6F"/>
    <w:rsid w:val="00C20B57"/>
    <w:rsid w:val="00C214D9"/>
    <w:rsid w:val="00C216B2"/>
    <w:rsid w:val="00C23412"/>
    <w:rsid w:val="00C31A18"/>
    <w:rsid w:val="00C36B9F"/>
    <w:rsid w:val="00C373B8"/>
    <w:rsid w:val="00C37CA8"/>
    <w:rsid w:val="00C41BAD"/>
    <w:rsid w:val="00C42C49"/>
    <w:rsid w:val="00C47D31"/>
    <w:rsid w:val="00C56D96"/>
    <w:rsid w:val="00C6728B"/>
    <w:rsid w:val="00C80D60"/>
    <w:rsid w:val="00C8360B"/>
    <w:rsid w:val="00C9682F"/>
    <w:rsid w:val="00CA1D0F"/>
    <w:rsid w:val="00CA2180"/>
    <w:rsid w:val="00CA4E4B"/>
    <w:rsid w:val="00CA5508"/>
    <w:rsid w:val="00CA7E7E"/>
    <w:rsid w:val="00CB2BBF"/>
    <w:rsid w:val="00CB6B81"/>
    <w:rsid w:val="00CC35E6"/>
    <w:rsid w:val="00CC5A3B"/>
    <w:rsid w:val="00CD7446"/>
    <w:rsid w:val="00CE0DDA"/>
    <w:rsid w:val="00CF05A9"/>
    <w:rsid w:val="00CF1707"/>
    <w:rsid w:val="00CF2D2B"/>
    <w:rsid w:val="00D01515"/>
    <w:rsid w:val="00D06045"/>
    <w:rsid w:val="00D0648D"/>
    <w:rsid w:val="00D10285"/>
    <w:rsid w:val="00D264C5"/>
    <w:rsid w:val="00D36D11"/>
    <w:rsid w:val="00D41ED2"/>
    <w:rsid w:val="00D5365B"/>
    <w:rsid w:val="00D539D9"/>
    <w:rsid w:val="00D57F0C"/>
    <w:rsid w:val="00D6066C"/>
    <w:rsid w:val="00D6238A"/>
    <w:rsid w:val="00D64462"/>
    <w:rsid w:val="00D70EE9"/>
    <w:rsid w:val="00D8109E"/>
    <w:rsid w:val="00D83B5F"/>
    <w:rsid w:val="00D840F0"/>
    <w:rsid w:val="00D862E0"/>
    <w:rsid w:val="00D90A4C"/>
    <w:rsid w:val="00D9187B"/>
    <w:rsid w:val="00D93BC8"/>
    <w:rsid w:val="00D94C5E"/>
    <w:rsid w:val="00D95AEB"/>
    <w:rsid w:val="00D96F85"/>
    <w:rsid w:val="00DA1B88"/>
    <w:rsid w:val="00DC45B5"/>
    <w:rsid w:val="00DC5404"/>
    <w:rsid w:val="00DC569F"/>
    <w:rsid w:val="00DC744E"/>
    <w:rsid w:val="00DD0D76"/>
    <w:rsid w:val="00DD1730"/>
    <w:rsid w:val="00DE4A4C"/>
    <w:rsid w:val="00DF14D1"/>
    <w:rsid w:val="00DF3C19"/>
    <w:rsid w:val="00E00644"/>
    <w:rsid w:val="00E0153D"/>
    <w:rsid w:val="00E03A20"/>
    <w:rsid w:val="00E11CAE"/>
    <w:rsid w:val="00E21120"/>
    <w:rsid w:val="00E36A1F"/>
    <w:rsid w:val="00E36C96"/>
    <w:rsid w:val="00E64E9F"/>
    <w:rsid w:val="00E73F77"/>
    <w:rsid w:val="00E75879"/>
    <w:rsid w:val="00E82CEF"/>
    <w:rsid w:val="00E943C8"/>
    <w:rsid w:val="00E97624"/>
    <w:rsid w:val="00EB2F12"/>
    <w:rsid w:val="00EB5B4A"/>
    <w:rsid w:val="00EC0476"/>
    <w:rsid w:val="00EC50DA"/>
    <w:rsid w:val="00EC64A6"/>
    <w:rsid w:val="00EC6E9A"/>
    <w:rsid w:val="00ED0E4A"/>
    <w:rsid w:val="00ED4C02"/>
    <w:rsid w:val="00EE70B2"/>
    <w:rsid w:val="00F00C13"/>
    <w:rsid w:val="00F04D44"/>
    <w:rsid w:val="00F04FF1"/>
    <w:rsid w:val="00F06812"/>
    <w:rsid w:val="00F07BD9"/>
    <w:rsid w:val="00F3059C"/>
    <w:rsid w:val="00F31C16"/>
    <w:rsid w:val="00F32822"/>
    <w:rsid w:val="00F4183C"/>
    <w:rsid w:val="00F43437"/>
    <w:rsid w:val="00F81ABD"/>
    <w:rsid w:val="00F86319"/>
    <w:rsid w:val="00FA3DB8"/>
    <w:rsid w:val="00FB56B3"/>
    <w:rsid w:val="00FB744C"/>
    <w:rsid w:val="00FC1CFE"/>
    <w:rsid w:val="00FC30F9"/>
    <w:rsid w:val="00FC65E5"/>
    <w:rsid w:val="00FE0620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3A4E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8F8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4CD6"/>
    <w:rsid w:val="00047320"/>
    <w:rsid w:val="00064E82"/>
    <w:rsid w:val="001021AB"/>
    <w:rsid w:val="00205C16"/>
    <w:rsid w:val="002551F5"/>
    <w:rsid w:val="00277D80"/>
    <w:rsid w:val="002A7EDE"/>
    <w:rsid w:val="00380C08"/>
    <w:rsid w:val="003C7B1A"/>
    <w:rsid w:val="003F0028"/>
    <w:rsid w:val="005304C7"/>
    <w:rsid w:val="005805A6"/>
    <w:rsid w:val="005C3C85"/>
    <w:rsid w:val="005F56C5"/>
    <w:rsid w:val="0061322A"/>
    <w:rsid w:val="006537AB"/>
    <w:rsid w:val="0068472A"/>
    <w:rsid w:val="006A30F3"/>
    <w:rsid w:val="006A5C3A"/>
    <w:rsid w:val="00730FC6"/>
    <w:rsid w:val="007718A7"/>
    <w:rsid w:val="007B4E3E"/>
    <w:rsid w:val="007B5BB7"/>
    <w:rsid w:val="007C1D0A"/>
    <w:rsid w:val="007C3659"/>
    <w:rsid w:val="008004A3"/>
    <w:rsid w:val="0086789D"/>
    <w:rsid w:val="008853DC"/>
    <w:rsid w:val="0095394A"/>
    <w:rsid w:val="00955375"/>
    <w:rsid w:val="009C1168"/>
    <w:rsid w:val="00A16207"/>
    <w:rsid w:val="00A16DB1"/>
    <w:rsid w:val="00A57D1A"/>
    <w:rsid w:val="00AB487A"/>
    <w:rsid w:val="00AE40D0"/>
    <w:rsid w:val="00AF2A5B"/>
    <w:rsid w:val="00AF7778"/>
    <w:rsid w:val="00B279B0"/>
    <w:rsid w:val="00BD59B6"/>
    <w:rsid w:val="00BF298A"/>
    <w:rsid w:val="00C17C45"/>
    <w:rsid w:val="00C6641B"/>
    <w:rsid w:val="00C73881"/>
    <w:rsid w:val="00C81F2D"/>
    <w:rsid w:val="00C86FF6"/>
    <w:rsid w:val="00CB1CAD"/>
    <w:rsid w:val="00D55D69"/>
    <w:rsid w:val="00F0002A"/>
    <w:rsid w:val="00F4703F"/>
    <w:rsid w:val="00F860B0"/>
    <w:rsid w:val="00FA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1D34B6-7C39-4AD6-A942-49DE9224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32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خیر</vt:lpstr>
    </vt:vector>
  </TitlesOfParts>
  <Company/>
  <LinksUpToDate>false</LinksUpToDate>
  <CharactersWithSpaces>18305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خیرآباد</dc:title>
  <dc:subject>شناسنامه برنامه عملیاتی در سال 1405</dc:subject>
  <dc:creator>p.mousavi</dc:creator>
  <cp:lastModifiedBy>User-2</cp:lastModifiedBy>
  <cp:revision>312</cp:revision>
  <dcterms:created xsi:type="dcterms:W3CDTF">2024-06-29T07:15:00Z</dcterms:created>
  <dcterms:modified xsi:type="dcterms:W3CDTF">2026-07-26T06:40:00Z</dcterms:modified>
</cp:coreProperties>
</file>